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37E5B" w14:textId="0646F972" w:rsidR="008432D5" w:rsidRPr="000F6F18" w:rsidRDefault="00815479">
      <w:r w:rsidRPr="000F6F18">
        <w:t>Dear Parents and Carers</w:t>
      </w:r>
      <w:r w:rsidR="006910DF">
        <w:t>,</w:t>
      </w:r>
    </w:p>
    <w:p w14:paraId="0D6D9235" w14:textId="4EF6DEF5" w:rsidR="00815479" w:rsidRPr="000F6F18" w:rsidRDefault="00606B39">
      <w:r w:rsidRPr="000F6F18">
        <w:t xml:space="preserve">We want your children to enjoy </w:t>
      </w:r>
      <w:r w:rsidR="005E4D5F" w:rsidRPr="000F6F18">
        <w:t>the summer weather</w:t>
      </w:r>
      <w:r w:rsidR="00CB71A1" w:rsidRPr="000F6F18">
        <w:t xml:space="preserve"> </w:t>
      </w:r>
      <w:r w:rsidR="005E4D5F" w:rsidRPr="000F6F18">
        <w:t xml:space="preserve">during </w:t>
      </w:r>
      <w:r w:rsidR="009A0110" w:rsidRPr="000F6F18">
        <w:t>the last weeks of th</w:t>
      </w:r>
      <w:r w:rsidR="005E4D5F" w:rsidRPr="000F6F18">
        <w:t xml:space="preserve">is term. We also </w:t>
      </w:r>
      <w:r w:rsidR="009A0110" w:rsidRPr="000F6F18">
        <w:t xml:space="preserve">want </w:t>
      </w:r>
      <w:r w:rsidR="00CB71A1" w:rsidRPr="000F6F18">
        <w:t xml:space="preserve">them </w:t>
      </w:r>
      <w:r w:rsidR="006975E1" w:rsidRPr="000F6F18">
        <w:t xml:space="preserve">to keep </w:t>
      </w:r>
      <w:r w:rsidR="00164CF1" w:rsidRPr="000F6F18">
        <w:t>sa</w:t>
      </w:r>
      <w:r w:rsidR="00A27ECA" w:rsidRPr="000F6F18">
        <w:t>f</w:t>
      </w:r>
      <w:r w:rsidR="009A16A3" w:rsidRPr="000F6F18">
        <w:t>e</w:t>
      </w:r>
      <w:r w:rsidR="00164CF1" w:rsidRPr="000F6F18">
        <w:t xml:space="preserve"> from </w:t>
      </w:r>
      <w:r w:rsidR="00A27ECA" w:rsidRPr="000F6F18">
        <w:t xml:space="preserve">the </w:t>
      </w:r>
      <w:r w:rsidR="00CD05E3" w:rsidRPr="000F6F18">
        <w:t xml:space="preserve">effects of the </w:t>
      </w:r>
      <w:r w:rsidR="00A27ECA" w:rsidRPr="000F6F18">
        <w:t>sun, heat and insect bites.</w:t>
      </w:r>
    </w:p>
    <w:p w14:paraId="03E8CA1D" w14:textId="10DAB38B" w:rsidR="004F5B36" w:rsidRPr="000F6F18" w:rsidRDefault="0007062A">
      <w:pPr>
        <w:rPr>
          <w:b/>
          <w:bCs/>
        </w:rPr>
      </w:pPr>
      <w:r w:rsidRPr="000F6F18">
        <w:rPr>
          <w:b/>
          <w:bCs/>
        </w:rPr>
        <w:t xml:space="preserve">Sun </w:t>
      </w:r>
      <w:r w:rsidR="00A27ECA" w:rsidRPr="000F6F18">
        <w:rPr>
          <w:b/>
          <w:bCs/>
        </w:rPr>
        <w:t>Safety</w:t>
      </w:r>
    </w:p>
    <w:p w14:paraId="5E31405B" w14:textId="014EB452" w:rsidR="00815479" w:rsidRPr="000F6F18" w:rsidRDefault="00B153A0">
      <w:r w:rsidRPr="000F6F18">
        <w:t>Children</w:t>
      </w:r>
      <w:r w:rsidR="004A03F6" w:rsidRPr="000F6F18">
        <w:t xml:space="preserve"> </w:t>
      </w:r>
      <w:r w:rsidR="00BD11C1" w:rsidRPr="000F6F18">
        <w:t>have very sensitive skin.</w:t>
      </w:r>
      <w:r w:rsidRPr="000F6F18">
        <w:t xml:space="preserve"> </w:t>
      </w:r>
      <w:r w:rsidR="00EE3EAA" w:rsidRPr="000F6F18">
        <w:t>They c</w:t>
      </w:r>
      <w:r w:rsidR="001C31E2" w:rsidRPr="000F6F18">
        <w:t>an get</w:t>
      </w:r>
      <w:r w:rsidR="00583E22" w:rsidRPr="000F6F18">
        <w:t xml:space="preserve"> sunburn very quickly</w:t>
      </w:r>
      <w:r w:rsidR="0004061F">
        <w:t xml:space="preserve"> </w:t>
      </w:r>
      <w:r w:rsidR="00C77D75" w:rsidRPr="000F6F18">
        <w:t>-</w:t>
      </w:r>
      <w:r w:rsidR="005F4EFE" w:rsidRPr="000F6F18">
        <w:t xml:space="preserve"> </w:t>
      </w:r>
      <w:r w:rsidR="009C4012" w:rsidRPr="000F6F18">
        <w:t xml:space="preserve">maybe under 10 </w:t>
      </w:r>
      <w:r w:rsidR="00192F7D" w:rsidRPr="000F6F18">
        <w:t>minutes</w:t>
      </w:r>
      <w:r w:rsidR="00EF3570" w:rsidRPr="000F6F18">
        <w:t xml:space="preserve"> </w:t>
      </w:r>
      <w:r w:rsidR="00DA18E6" w:rsidRPr="000F6F18">
        <w:t xml:space="preserve">on some </w:t>
      </w:r>
      <w:r w:rsidR="00240086" w:rsidRPr="000F6F18">
        <w:t xml:space="preserve">very hot </w:t>
      </w:r>
      <w:r w:rsidR="00DA18E6" w:rsidRPr="000F6F18">
        <w:t>days</w:t>
      </w:r>
      <w:r w:rsidR="001D2D8E" w:rsidRPr="000F6F18">
        <w:t>.</w:t>
      </w:r>
      <w:r w:rsidR="002807B3" w:rsidRPr="000F6F18">
        <w:t xml:space="preserve"> </w:t>
      </w:r>
      <w:r w:rsidR="00192F7D" w:rsidRPr="000F6F18">
        <w:t xml:space="preserve"> </w:t>
      </w:r>
      <w:r w:rsidRPr="000F6F18">
        <w:t>Sunburn increases the risk</w:t>
      </w:r>
      <w:r w:rsidR="00F2789C" w:rsidRPr="000F6F18">
        <w:t xml:space="preserve"> of </w:t>
      </w:r>
      <w:r w:rsidR="00E144DA" w:rsidRPr="000F6F18">
        <w:t xml:space="preserve">damage to </w:t>
      </w:r>
      <w:r w:rsidR="00772A80">
        <w:t>children’s</w:t>
      </w:r>
      <w:r w:rsidR="00E144DA" w:rsidRPr="000F6F18">
        <w:t xml:space="preserve"> </w:t>
      </w:r>
      <w:r w:rsidR="00F2789C" w:rsidRPr="000F6F18">
        <w:t>skin later in life</w:t>
      </w:r>
      <w:r w:rsidR="00E144DA" w:rsidRPr="000F6F18">
        <w:t xml:space="preserve">, </w:t>
      </w:r>
      <w:proofErr w:type="gramStart"/>
      <w:r w:rsidR="00E77A96" w:rsidRPr="000F6F18">
        <w:t xml:space="preserve">including </w:t>
      </w:r>
      <w:r w:rsidR="00E144DA" w:rsidRPr="000F6F18">
        <w:t xml:space="preserve"> </w:t>
      </w:r>
      <w:r w:rsidR="00772A80">
        <w:t>getting</w:t>
      </w:r>
      <w:proofErr w:type="gramEnd"/>
      <w:r w:rsidR="00772A80">
        <w:t xml:space="preserve"> </w:t>
      </w:r>
      <w:r w:rsidR="00E144DA" w:rsidRPr="000F6F18">
        <w:t>skin cancer.</w:t>
      </w:r>
      <w:r w:rsidR="00256041" w:rsidRPr="000F6F18">
        <w:t xml:space="preserve"> </w:t>
      </w:r>
      <w:r w:rsidR="00805231" w:rsidRPr="000F6F18">
        <w:t xml:space="preserve">The number of people with skin </w:t>
      </w:r>
      <w:r w:rsidR="004A03F6" w:rsidRPr="000F6F18">
        <w:t>cancer</w:t>
      </w:r>
      <w:r w:rsidR="00805231" w:rsidRPr="000F6F18">
        <w:t xml:space="preserve"> is increasing</w:t>
      </w:r>
      <w:r w:rsidR="001B6C34" w:rsidRPr="000F6F18">
        <w:t xml:space="preserve"> </w:t>
      </w:r>
      <w:r w:rsidR="00F30741" w:rsidRPr="000F6F18">
        <w:t>e</w:t>
      </w:r>
      <w:r w:rsidR="007C0721" w:rsidRPr="000F6F18">
        <w:t>ach</w:t>
      </w:r>
      <w:r w:rsidR="00F30741" w:rsidRPr="000F6F18">
        <w:t xml:space="preserve"> year.</w:t>
      </w:r>
      <w:r w:rsidR="000D7C9A" w:rsidRPr="000F6F18">
        <w:t xml:space="preserve"> </w:t>
      </w:r>
      <w:r w:rsidR="00FB12EE" w:rsidRPr="000F6F18">
        <w:t xml:space="preserve">  </w:t>
      </w:r>
      <w:r w:rsidR="001435A4" w:rsidRPr="000F6F18">
        <w:t xml:space="preserve">Most are caused by </w:t>
      </w:r>
      <w:r w:rsidR="00B06452" w:rsidRPr="000F6F18">
        <w:t xml:space="preserve">exposure to too much </w:t>
      </w:r>
      <w:proofErr w:type="gramStart"/>
      <w:r w:rsidR="000739F9" w:rsidRPr="000F6F18">
        <w:t xml:space="preserve">ultraviolet </w:t>
      </w:r>
      <w:r w:rsidR="008E6F47" w:rsidRPr="000F6F18">
        <w:t xml:space="preserve"> (</w:t>
      </w:r>
      <w:r w:rsidR="000739F9" w:rsidRPr="000F6F18">
        <w:t>UV</w:t>
      </w:r>
      <w:r w:rsidR="008E6F47" w:rsidRPr="000F6F18">
        <w:t xml:space="preserve">) </w:t>
      </w:r>
      <w:r w:rsidR="00F15FAC" w:rsidRPr="000F6F18">
        <w:t xml:space="preserve"> radiation</w:t>
      </w:r>
      <w:proofErr w:type="gramEnd"/>
      <w:r w:rsidR="00F15FAC" w:rsidRPr="000F6F18">
        <w:t xml:space="preserve"> from the sun.</w:t>
      </w:r>
      <w:r w:rsidR="00DA18E6" w:rsidRPr="000F6F18">
        <w:t xml:space="preserve"> </w:t>
      </w:r>
      <w:r w:rsidR="00D8003E">
        <w:t xml:space="preserve">                                                                                                                                                             </w:t>
      </w:r>
      <w:r w:rsidR="004319EA" w:rsidRPr="000F6F18">
        <w:t>The children most at risk have very light or fair skin. How</w:t>
      </w:r>
      <w:r w:rsidR="00240086" w:rsidRPr="000F6F18">
        <w:t>e</w:t>
      </w:r>
      <w:r w:rsidR="004319EA" w:rsidRPr="000F6F18">
        <w:t xml:space="preserve">ver, </w:t>
      </w:r>
      <w:r w:rsidR="00221092" w:rsidRPr="000F6F18">
        <w:t>children with dark</w:t>
      </w:r>
      <w:r w:rsidR="001F6383" w:rsidRPr="000F6F18">
        <w:t>er</w:t>
      </w:r>
      <w:r w:rsidR="00221092" w:rsidRPr="000F6F18">
        <w:t xml:space="preserve"> </w:t>
      </w:r>
      <w:r w:rsidR="00240086" w:rsidRPr="000F6F18">
        <w:t xml:space="preserve">skins </w:t>
      </w:r>
      <w:r w:rsidR="004B3556" w:rsidRPr="000F6F18">
        <w:t>are also at ri</w:t>
      </w:r>
      <w:r w:rsidR="000647F1" w:rsidRPr="000F6F18">
        <w:t>sk</w:t>
      </w:r>
      <w:r w:rsidR="008D46A2" w:rsidRPr="000F6F18">
        <w:t>.</w:t>
      </w:r>
      <w:r w:rsidR="00154B1F" w:rsidRPr="000F6F18">
        <w:t xml:space="preserve"> </w:t>
      </w:r>
    </w:p>
    <w:p w14:paraId="7AE25B18" w14:textId="13716185" w:rsidR="000F6F18" w:rsidRPr="000F6F18" w:rsidRDefault="00622227">
      <w:r w:rsidRPr="000F6F18">
        <w:t>Th</w:t>
      </w:r>
      <w:r w:rsidR="000739F9" w:rsidRPr="000F6F18">
        <w:t xml:space="preserve">e UV </w:t>
      </w:r>
      <w:r w:rsidR="00470881" w:rsidRPr="000F6F18">
        <w:t xml:space="preserve">radiation </w:t>
      </w:r>
      <w:r w:rsidR="000739F9" w:rsidRPr="000F6F18">
        <w:t>level</w:t>
      </w:r>
      <w:r w:rsidRPr="000F6F18">
        <w:t xml:space="preserve"> is</w:t>
      </w:r>
      <w:r w:rsidR="00B073BE" w:rsidRPr="000F6F18">
        <w:t xml:space="preserve"> high</w:t>
      </w:r>
      <w:r w:rsidR="00B67464" w:rsidRPr="000F6F18">
        <w:t xml:space="preserve">est </w:t>
      </w:r>
      <w:r w:rsidR="005C25DC" w:rsidRPr="000F6F18">
        <w:t>from March to October</w:t>
      </w:r>
      <w:r w:rsidR="00597A0F" w:rsidRPr="000F6F18">
        <w:t xml:space="preserve"> and </w:t>
      </w:r>
      <w:r w:rsidR="006C5801" w:rsidRPr="000F6F18">
        <w:t>especially</w:t>
      </w:r>
      <w:r w:rsidR="008E5B6F" w:rsidRPr="000F6F18">
        <w:t xml:space="preserve"> during the summer months.</w:t>
      </w:r>
      <w:r w:rsidRPr="000F6F18">
        <w:t xml:space="preserve"> </w:t>
      </w:r>
      <w:r w:rsidR="00D65F42" w:rsidRPr="000F6F18">
        <w:t>You can</w:t>
      </w:r>
      <w:r w:rsidR="008E5B6F" w:rsidRPr="000F6F18">
        <w:t xml:space="preserve"> </w:t>
      </w:r>
      <w:r w:rsidR="009A3D00" w:rsidRPr="000F6F18">
        <w:t xml:space="preserve">look at </w:t>
      </w:r>
      <w:r w:rsidR="00093B27" w:rsidRPr="000F6F18">
        <w:t>weather reports or weather apps</w:t>
      </w:r>
      <w:r w:rsidR="00A76093" w:rsidRPr="000F6F18">
        <w:t xml:space="preserve"> to se</w:t>
      </w:r>
      <w:r w:rsidR="00684BDE" w:rsidRPr="000F6F18">
        <w:t xml:space="preserve">e </w:t>
      </w:r>
      <w:proofErr w:type="gramStart"/>
      <w:r w:rsidR="00684BDE" w:rsidRPr="000F6F18">
        <w:t xml:space="preserve">the </w:t>
      </w:r>
      <w:r w:rsidR="00093B27" w:rsidRPr="000F6F18">
        <w:t xml:space="preserve"> UV</w:t>
      </w:r>
      <w:proofErr w:type="gramEnd"/>
      <w:r w:rsidR="00093B27" w:rsidRPr="000F6F18">
        <w:t xml:space="preserve"> index</w:t>
      </w:r>
      <w:r w:rsidR="00684BDE" w:rsidRPr="000F6F18">
        <w:t xml:space="preserve">. If it </w:t>
      </w:r>
      <w:r w:rsidR="00093B27" w:rsidRPr="000F6F18">
        <w:t>is 3 or more, it is important to protect your child</w:t>
      </w:r>
      <w:r w:rsidR="006B1819" w:rsidRPr="000F6F18">
        <w:t xml:space="preserve">. </w:t>
      </w:r>
      <w:r w:rsidR="00C31A0A" w:rsidRPr="000F6F18">
        <w:t>The</w:t>
      </w:r>
      <w:r w:rsidR="00DA527E" w:rsidRPr="000F6F18">
        <w:t xml:space="preserve"> risk remains high on cloudy days</w:t>
      </w:r>
      <w:r w:rsidR="00EE7836" w:rsidRPr="000F6F18">
        <w:t xml:space="preserve">. </w:t>
      </w:r>
    </w:p>
    <w:p w14:paraId="73E153D2" w14:textId="7F76880F" w:rsidR="00A22247" w:rsidRPr="000F6F18" w:rsidRDefault="00EE7836">
      <w:r w:rsidRPr="000F6F18">
        <w:t>You can protect you</w:t>
      </w:r>
      <w:r w:rsidR="00FE7E1E" w:rsidRPr="000F6F18">
        <w:t>r</w:t>
      </w:r>
      <w:r w:rsidRPr="000F6F18">
        <w:t xml:space="preserve"> child </w:t>
      </w:r>
      <w:r w:rsidR="00F67E32" w:rsidRPr="000F6F18">
        <w:t xml:space="preserve">when at school </w:t>
      </w:r>
      <w:r w:rsidRPr="000F6F18">
        <w:t>with</w:t>
      </w:r>
      <w:r w:rsidR="0004061F">
        <w:t>:</w:t>
      </w:r>
      <w:r w:rsidR="00E51D51" w:rsidRPr="000F6F18">
        <w:t xml:space="preserve"> </w:t>
      </w:r>
    </w:p>
    <w:p w14:paraId="780A9E93" w14:textId="5515DE5E" w:rsidR="00A22247" w:rsidRPr="000F6F18" w:rsidRDefault="00A22247" w:rsidP="00157AA4">
      <w:pPr>
        <w:pStyle w:val="ListParagraph"/>
        <w:numPr>
          <w:ilvl w:val="0"/>
          <w:numId w:val="11"/>
        </w:numPr>
      </w:pPr>
      <w:r w:rsidRPr="000F6F18">
        <w:t xml:space="preserve">A hat that </w:t>
      </w:r>
      <w:r w:rsidR="00080BBB" w:rsidRPr="000F6F18">
        <w:t>protects</w:t>
      </w:r>
      <w:r w:rsidRPr="000F6F18">
        <w:t xml:space="preserve"> the head, ears and neck</w:t>
      </w:r>
      <w:r w:rsidR="00514532" w:rsidRPr="000F6F18">
        <w:t>.</w:t>
      </w:r>
    </w:p>
    <w:p w14:paraId="0B266DF5" w14:textId="413ECC82" w:rsidR="00A22247" w:rsidRPr="000F6F18" w:rsidRDefault="00A22247" w:rsidP="00157AA4">
      <w:pPr>
        <w:pStyle w:val="ListParagraph"/>
        <w:numPr>
          <w:ilvl w:val="0"/>
          <w:numId w:val="11"/>
        </w:numPr>
      </w:pPr>
      <w:r w:rsidRPr="000F6F18">
        <w:t>Clot</w:t>
      </w:r>
      <w:r w:rsidR="003E526A" w:rsidRPr="000F6F18">
        <w:t xml:space="preserve">hing that </w:t>
      </w:r>
      <w:r w:rsidR="00080BBB" w:rsidRPr="000F6F18">
        <w:t>protects</w:t>
      </w:r>
      <w:r w:rsidR="003E526A" w:rsidRPr="000F6F18">
        <w:t xml:space="preserve"> </w:t>
      </w:r>
      <w:r w:rsidR="001A6AD2">
        <w:t xml:space="preserve">as much skin as possible, </w:t>
      </w:r>
      <w:r w:rsidR="00891EE9">
        <w:t>including the arms</w:t>
      </w:r>
      <w:r w:rsidR="003E526A" w:rsidRPr="000F6F18">
        <w:t xml:space="preserve"> </w:t>
      </w:r>
      <w:r w:rsidR="00D57B2F">
        <w:t xml:space="preserve">and following </w:t>
      </w:r>
      <w:r w:rsidR="00272669">
        <w:t>the school uniform policy.</w:t>
      </w:r>
    </w:p>
    <w:p w14:paraId="6879D824" w14:textId="6962AA71" w:rsidR="00637226" w:rsidRDefault="00F80F63" w:rsidP="00157AA4">
      <w:pPr>
        <w:pStyle w:val="ListParagraph"/>
        <w:numPr>
          <w:ilvl w:val="0"/>
          <w:numId w:val="11"/>
        </w:numPr>
      </w:pPr>
      <w:r>
        <w:t xml:space="preserve">Putting on before school a long lasting </w:t>
      </w:r>
      <w:r w:rsidR="00637226">
        <w:t>suncream</w:t>
      </w:r>
      <w:r w:rsidR="000627FE">
        <w:t>.</w:t>
      </w:r>
    </w:p>
    <w:p w14:paraId="4E1D0502" w14:textId="77777777" w:rsidR="00170C6D" w:rsidRDefault="00170C6D" w:rsidP="00170C6D"/>
    <w:p w14:paraId="66D79CFA" w14:textId="1A3631C9" w:rsidR="00B54F5B" w:rsidRPr="000F6F18" w:rsidRDefault="008A5F59" w:rsidP="00170C6D">
      <w:r>
        <w:t xml:space="preserve">The sun cream should have </w:t>
      </w:r>
      <w:r w:rsidR="00A122EF" w:rsidRPr="000F6F18">
        <w:t xml:space="preserve">a </w:t>
      </w:r>
      <w:r w:rsidR="000B1825" w:rsidRPr="000F6F18">
        <w:t>Sun Protec</w:t>
      </w:r>
      <w:r w:rsidR="00F964C5" w:rsidRPr="000F6F18">
        <w:t>tion Factor (SP</w:t>
      </w:r>
      <w:r w:rsidR="004F4F6C" w:rsidRPr="000F6F18">
        <w:t xml:space="preserve">F) of at least </w:t>
      </w:r>
      <w:r w:rsidR="00170C6D">
        <w:t xml:space="preserve">30 and </w:t>
      </w:r>
      <w:r w:rsidR="006910DF">
        <w:t>a</w:t>
      </w:r>
      <w:r w:rsidR="007A365D">
        <w:t xml:space="preserve"> </w:t>
      </w:r>
      <w:r w:rsidR="004F4F6C" w:rsidRPr="000F6F18">
        <w:t>U</w:t>
      </w:r>
      <w:r w:rsidR="00D36E44" w:rsidRPr="000F6F18">
        <w:t>V</w:t>
      </w:r>
      <w:r w:rsidR="0002152E" w:rsidRPr="000F6F18">
        <w:t xml:space="preserve">A protection </w:t>
      </w:r>
      <w:r w:rsidR="004F4F6C" w:rsidRPr="000F6F18">
        <w:t xml:space="preserve"> of </w:t>
      </w:r>
      <w:r w:rsidR="00531644">
        <w:t xml:space="preserve">at least </w:t>
      </w:r>
      <w:r w:rsidR="004F4F6C" w:rsidRPr="000F6F18">
        <w:t>4 stars</w:t>
      </w:r>
      <w:r w:rsidR="00103E3E" w:rsidRPr="000F6F18">
        <w:t xml:space="preserve"> </w:t>
      </w:r>
    </w:p>
    <w:p w14:paraId="43CA7024" w14:textId="59AD136C" w:rsidR="007C4A17" w:rsidRPr="000F6F18" w:rsidRDefault="007C4A17" w:rsidP="008B47C9">
      <w:r w:rsidRPr="000F6F18">
        <w:t>Put on areas not protected by clothing, for example face, ears, backs of hands.</w:t>
      </w:r>
    </w:p>
    <w:p w14:paraId="58FCE646" w14:textId="0A81D629" w:rsidR="008B47C9" w:rsidRDefault="008B47C9" w:rsidP="008B47C9">
      <w:r w:rsidRPr="000F6F18">
        <w:t xml:space="preserve">If sweating a lot, or after swimming, your child can put on again. </w:t>
      </w:r>
    </w:p>
    <w:p w14:paraId="7D3A9792" w14:textId="006B288D" w:rsidR="00595A4B" w:rsidRPr="000F6F18" w:rsidRDefault="00595A4B" w:rsidP="00595A4B">
      <w:r w:rsidRPr="000F6F18">
        <w:t xml:space="preserve">Put a label with </w:t>
      </w:r>
      <w:r w:rsidR="00705CF8">
        <w:t>your child’s</w:t>
      </w:r>
      <w:r w:rsidRPr="000F6F18">
        <w:t xml:space="preserve"> name on the tube, to take to school.</w:t>
      </w:r>
    </w:p>
    <w:p w14:paraId="5FEEA5C3" w14:textId="412B0C92" w:rsidR="00514532" w:rsidRPr="000F6F18" w:rsidRDefault="007523BC" w:rsidP="00595A4B">
      <w:pPr>
        <w:rPr>
          <w:i/>
          <w:iCs/>
        </w:rPr>
      </w:pPr>
      <w:r w:rsidRPr="000F6F18">
        <w:t>D</w:t>
      </w:r>
      <w:r w:rsidR="00514532" w:rsidRPr="000F6F18">
        <w:t>o not use sun cream that has expired</w:t>
      </w:r>
      <w:r w:rsidR="006910DF">
        <w:t xml:space="preserve">. </w:t>
      </w:r>
      <w:proofErr w:type="gramStart"/>
      <w:r w:rsidR="006910DF">
        <w:t xml:space="preserve">The </w:t>
      </w:r>
      <w:r w:rsidR="00ED1EFE" w:rsidRPr="000F6F18">
        <w:t xml:space="preserve"> M</w:t>
      </w:r>
      <w:proofErr w:type="gramEnd"/>
      <w:r w:rsidR="005A0DDE" w:rsidRPr="000F6F18">
        <w:t xml:space="preserve"> </w:t>
      </w:r>
      <w:r w:rsidR="0004061F">
        <w:t xml:space="preserve">sign </w:t>
      </w:r>
      <w:r w:rsidR="00D90376">
        <w:t xml:space="preserve">on the tube </w:t>
      </w:r>
      <w:r w:rsidR="005A0DDE" w:rsidRPr="000F6F18">
        <w:t xml:space="preserve">shows how many months you can use it after </w:t>
      </w:r>
      <w:r w:rsidR="007A6336" w:rsidRPr="000F6F18">
        <w:t xml:space="preserve">it is opened. </w:t>
      </w:r>
    </w:p>
    <w:p w14:paraId="4AFBD3FB" w14:textId="77777777" w:rsidR="00FF4BBA" w:rsidRDefault="00CE131F" w:rsidP="00B26BAE">
      <w:pPr>
        <w:spacing w:before="240" w:after="240"/>
        <w:rPr>
          <w:rFonts w:eastAsia="Lexend" w:cs="Lexend"/>
        </w:rPr>
      </w:pPr>
      <w:r>
        <w:rPr>
          <w:rFonts w:eastAsia="Lexend" w:cs="Lexend"/>
        </w:rPr>
        <w:t>A</w:t>
      </w:r>
      <w:r w:rsidR="00FF4BBA">
        <w:rPr>
          <w:rFonts w:eastAsia="Lexend" w:cs="Lexend"/>
        </w:rPr>
        <w:t>dvice for children with nut allergies:</w:t>
      </w:r>
    </w:p>
    <w:p w14:paraId="0AACD601" w14:textId="2EC66E8D" w:rsidR="00B26BAE" w:rsidRPr="000F6F18" w:rsidRDefault="00FF4BBA" w:rsidP="00B26BAE">
      <w:pPr>
        <w:spacing w:before="240" w:after="240"/>
        <w:rPr>
          <w:rFonts w:eastAsia="Lexend" w:cs="Lexend"/>
        </w:rPr>
      </w:pPr>
      <w:r>
        <w:rPr>
          <w:rFonts w:eastAsia="Lexend" w:cs="Lexend"/>
        </w:rPr>
        <w:t>M</w:t>
      </w:r>
      <w:r w:rsidR="00B26BAE" w:rsidRPr="000F6F18">
        <w:rPr>
          <w:rFonts w:eastAsia="Lexend" w:cs="Lexend"/>
        </w:rPr>
        <w:t xml:space="preserve">any </w:t>
      </w:r>
      <w:r w:rsidR="00595A4B" w:rsidRPr="000F6F18">
        <w:rPr>
          <w:rFonts w:eastAsia="Lexend" w:cs="Lexend"/>
        </w:rPr>
        <w:t xml:space="preserve">sun cream </w:t>
      </w:r>
      <w:r w:rsidR="00B26BAE" w:rsidRPr="000F6F18">
        <w:rPr>
          <w:rFonts w:eastAsia="Lexend" w:cs="Lexend"/>
        </w:rPr>
        <w:t>brands use oils from nuts.  These are highly refined and the risk of a</w:t>
      </w:r>
      <w:r w:rsidR="00705CF8">
        <w:rPr>
          <w:rFonts w:eastAsia="Lexend" w:cs="Lexend"/>
        </w:rPr>
        <w:t xml:space="preserve">n allergic </w:t>
      </w:r>
      <w:r w:rsidR="00B26BAE" w:rsidRPr="000F6F18">
        <w:rPr>
          <w:rFonts w:eastAsia="Lexend" w:cs="Lexend"/>
        </w:rPr>
        <w:t xml:space="preserve">reaction is extremely low. However, </w:t>
      </w:r>
      <w:r w:rsidR="00B12FE6">
        <w:rPr>
          <w:rFonts w:eastAsia="Lexend" w:cs="Lexend"/>
        </w:rPr>
        <w:t>the risk</w:t>
      </w:r>
      <w:r w:rsidR="00B26BAE" w:rsidRPr="000F6F18">
        <w:rPr>
          <w:rFonts w:eastAsia="Lexend" w:cs="Lexend"/>
        </w:rPr>
        <w:t xml:space="preserve"> cannot be </w:t>
      </w:r>
      <w:r w:rsidR="00B12FE6">
        <w:rPr>
          <w:rFonts w:eastAsia="Lexend" w:cs="Lexend"/>
        </w:rPr>
        <w:t xml:space="preserve">completely </w:t>
      </w:r>
      <w:r w:rsidR="00B26BAE" w:rsidRPr="000F6F18">
        <w:rPr>
          <w:rFonts w:eastAsia="Lexend" w:cs="Lexend"/>
        </w:rPr>
        <w:t>excluded.</w:t>
      </w:r>
    </w:p>
    <w:p w14:paraId="7E2454BD" w14:textId="3C62E271" w:rsidR="00B26BAE" w:rsidRDefault="00D26AE0" w:rsidP="00B26BAE">
      <w:pPr>
        <w:spacing w:before="100" w:beforeAutospacing="1" w:after="100" w:afterAutospacing="1" w:line="240" w:lineRule="auto"/>
        <w:rPr>
          <w:rFonts w:eastAsia="Times New Roman" w:cs="Helvetica"/>
        </w:rPr>
      </w:pPr>
      <w:r>
        <w:rPr>
          <w:rFonts w:eastAsia="Lexend" w:cs="Lexend"/>
        </w:rPr>
        <w:t>B</w:t>
      </w:r>
      <w:r w:rsidR="00B26BAE" w:rsidRPr="000F6F18">
        <w:rPr>
          <w:rFonts w:eastAsia="Lexend" w:cs="Lexend"/>
        </w:rPr>
        <w:t>rands</w:t>
      </w:r>
      <w:r>
        <w:rPr>
          <w:rFonts w:eastAsia="Lexend" w:cs="Lexend"/>
        </w:rPr>
        <w:t xml:space="preserve"> often use the Latin names for the different </w:t>
      </w:r>
      <w:proofErr w:type="gramStart"/>
      <w:r w:rsidR="00E124E3">
        <w:rPr>
          <w:rFonts w:eastAsia="Lexend" w:cs="Lexend"/>
        </w:rPr>
        <w:t>nuts</w:t>
      </w:r>
      <w:r w:rsidR="00A97EC3">
        <w:rPr>
          <w:rFonts w:eastAsia="Lexend" w:cs="Lexend"/>
        </w:rPr>
        <w:t xml:space="preserve"> :</w:t>
      </w:r>
      <w:proofErr w:type="gramEnd"/>
      <w:r w:rsidR="00A97EC3">
        <w:rPr>
          <w:rFonts w:eastAsia="Lexend" w:cs="Lexend"/>
        </w:rPr>
        <w:t xml:space="preserve">                                                                                                                </w:t>
      </w:r>
      <w:r w:rsidR="00E124E3">
        <w:rPr>
          <w:rFonts w:eastAsia="Lexend" w:cs="Lexend"/>
        </w:rPr>
        <w:t xml:space="preserve"> </w:t>
      </w:r>
      <w:r w:rsidR="00B26BAE" w:rsidRPr="000F6F18">
        <w:rPr>
          <w:rFonts w:eastAsia="Lexend" w:cs="Lexend"/>
          <w:b/>
          <w:bCs/>
        </w:rPr>
        <w:t xml:space="preserve">  </w:t>
      </w:r>
      <w:r w:rsidR="00B26BAE" w:rsidRPr="000F6F18">
        <w:rPr>
          <w:rFonts w:eastAsia="Lexend" w:cs="Lexend"/>
          <w:i/>
          <w:iCs/>
        </w:rPr>
        <w:t>Prunus dulcis</w:t>
      </w:r>
      <w:r w:rsidR="00B26BAE" w:rsidRPr="000F6F18">
        <w:rPr>
          <w:rFonts w:eastAsia="Lexend" w:cs="Lexend"/>
        </w:rPr>
        <w:t xml:space="preserve"> </w:t>
      </w:r>
      <w:proofErr w:type="gramStart"/>
      <w:r w:rsidR="00B26BAE" w:rsidRPr="000F6F18">
        <w:rPr>
          <w:rFonts w:eastAsia="Lexend" w:cs="Lexend"/>
        </w:rPr>
        <w:t>( almond</w:t>
      </w:r>
      <w:proofErr w:type="gramEnd"/>
      <w:r w:rsidR="00B26BAE" w:rsidRPr="000F6F18">
        <w:rPr>
          <w:rFonts w:eastAsia="Lexend" w:cs="Lexend"/>
        </w:rPr>
        <w:t xml:space="preserve">) </w:t>
      </w:r>
      <w:r w:rsidR="00B26BAE" w:rsidRPr="000F6F18">
        <w:rPr>
          <w:rFonts w:eastAsia="Lexend" w:cs="Lexend"/>
          <w:i/>
          <w:iCs/>
        </w:rPr>
        <w:t>Arachis hypogaea</w:t>
      </w:r>
      <w:r w:rsidR="00B26BAE" w:rsidRPr="000F6F18">
        <w:rPr>
          <w:rFonts w:eastAsia="Lexend" w:cs="Lexend"/>
        </w:rPr>
        <w:t xml:space="preserve"> (peanut), M</w:t>
      </w:r>
      <w:r w:rsidR="00B26BAE" w:rsidRPr="000F6F18">
        <w:rPr>
          <w:rFonts w:eastAsia="Lexend" w:cs="Lexend"/>
          <w:i/>
          <w:iCs/>
        </w:rPr>
        <w:t>acadamia integrifolia</w:t>
      </w:r>
      <w:r w:rsidR="00B26BAE" w:rsidRPr="000F6F18">
        <w:rPr>
          <w:rFonts w:eastAsia="Lexend" w:cs="Lexend"/>
        </w:rPr>
        <w:t xml:space="preserve"> </w:t>
      </w:r>
      <w:r w:rsidR="00B26BAE" w:rsidRPr="000F6F18">
        <w:rPr>
          <w:rFonts w:eastAsia="Lexend" w:cs="Lexend"/>
        </w:rPr>
        <w:lastRenderedPageBreak/>
        <w:t xml:space="preserve">(macadamia nut), </w:t>
      </w:r>
      <w:r w:rsidR="00B26BAE" w:rsidRPr="000F6F18">
        <w:rPr>
          <w:rFonts w:eastAsia="Times New Roman" w:cs="Helvetica"/>
          <w:i/>
          <w:iCs/>
        </w:rPr>
        <w:t>Bertholletia excelsa</w:t>
      </w:r>
      <w:r w:rsidR="00B26BAE" w:rsidRPr="000F6F18">
        <w:rPr>
          <w:rFonts w:eastAsia="Times New Roman" w:cs="Helvetica"/>
        </w:rPr>
        <w:t xml:space="preserve"> (Brazil nut</w:t>
      </w:r>
      <w:proofErr w:type="gramStart"/>
      <w:r w:rsidR="00B26BAE" w:rsidRPr="000F6F18">
        <w:rPr>
          <w:rFonts w:eastAsia="Times New Roman" w:cs="Helvetica"/>
        </w:rPr>
        <w:t xml:space="preserve">),  </w:t>
      </w:r>
      <w:r w:rsidR="00B26BAE" w:rsidRPr="000F6F18">
        <w:rPr>
          <w:rFonts w:eastAsia="Times New Roman" w:cs="Helvetica"/>
          <w:i/>
          <w:iCs/>
        </w:rPr>
        <w:t>Anacardium</w:t>
      </w:r>
      <w:proofErr w:type="gramEnd"/>
      <w:r w:rsidR="00B26BAE" w:rsidRPr="000F6F18">
        <w:rPr>
          <w:rFonts w:eastAsia="Times New Roman" w:cs="Helvetica"/>
          <w:i/>
          <w:iCs/>
        </w:rPr>
        <w:t xml:space="preserve"> </w:t>
      </w:r>
      <w:proofErr w:type="spellStart"/>
      <w:r w:rsidR="00B26BAE" w:rsidRPr="000F6F18">
        <w:rPr>
          <w:rFonts w:eastAsia="Times New Roman" w:cs="Helvetica"/>
          <w:i/>
          <w:iCs/>
        </w:rPr>
        <w:t>occidente</w:t>
      </w:r>
      <w:proofErr w:type="spellEnd"/>
      <w:r w:rsidR="00B26BAE" w:rsidRPr="000F6F18">
        <w:rPr>
          <w:rFonts w:eastAsia="Times New Roman" w:cs="Helvetica"/>
        </w:rPr>
        <w:t xml:space="preserve"> </w:t>
      </w:r>
      <w:proofErr w:type="gramStart"/>
      <w:r w:rsidR="00B26BAE" w:rsidRPr="000F6F18">
        <w:rPr>
          <w:rFonts w:eastAsia="Times New Roman" w:cs="Helvetica"/>
        </w:rPr>
        <w:t>( cashew</w:t>
      </w:r>
      <w:proofErr w:type="gramEnd"/>
      <w:r w:rsidR="00B26BAE" w:rsidRPr="000F6F18">
        <w:rPr>
          <w:rFonts w:eastAsia="Times New Roman" w:cs="Helvetica"/>
        </w:rPr>
        <w:t xml:space="preserve">), </w:t>
      </w:r>
      <w:r w:rsidR="00B26BAE" w:rsidRPr="000F6F18">
        <w:rPr>
          <w:rFonts w:eastAsia="Times New Roman" w:cs="Helvetica"/>
          <w:i/>
          <w:iCs/>
        </w:rPr>
        <w:t>Corylus avellana</w:t>
      </w:r>
      <w:r w:rsidR="00B26BAE" w:rsidRPr="000F6F18">
        <w:rPr>
          <w:rFonts w:eastAsia="Times New Roman" w:cs="Helvetica"/>
        </w:rPr>
        <w:t xml:space="preserve"> (hazelnut</w:t>
      </w:r>
      <w:proofErr w:type="gramStart"/>
      <w:r w:rsidR="00B26BAE" w:rsidRPr="000F6F18">
        <w:rPr>
          <w:rFonts w:eastAsia="Times New Roman" w:cs="Helvetica"/>
        </w:rPr>
        <w:t xml:space="preserve">), </w:t>
      </w:r>
      <w:r w:rsidR="00B26BAE" w:rsidRPr="000F6F18">
        <w:rPr>
          <w:rFonts w:eastAsia="Times New Roman" w:cs="Helvetica"/>
          <w:i/>
          <w:iCs/>
        </w:rPr>
        <w:t xml:space="preserve"> Carya</w:t>
      </w:r>
      <w:proofErr w:type="gramEnd"/>
      <w:r w:rsidR="00B26BAE" w:rsidRPr="000F6F18">
        <w:rPr>
          <w:rFonts w:eastAsia="Times New Roman" w:cs="Helvetica"/>
        </w:rPr>
        <w:t xml:space="preserve"> </w:t>
      </w:r>
      <w:proofErr w:type="spellStart"/>
      <w:r w:rsidR="00B26BAE" w:rsidRPr="000F6F18">
        <w:rPr>
          <w:rFonts w:eastAsia="Times New Roman" w:cs="Helvetica"/>
          <w:i/>
          <w:iCs/>
        </w:rPr>
        <w:t>illinoinensis</w:t>
      </w:r>
      <w:proofErr w:type="spellEnd"/>
      <w:r w:rsidR="00B26BAE" w:rsidRPr="000F6F18">
        <w:rPr>
          <w:rFonts w:eastAsia="Times New Roman" w:cs="Helvetica"/>
        </w:rPr>
        <w:t xml:space="preserve"> </w:t>
      </w:r>
      <w:proofErr w:type="gramStart"/>
      <w:r w:rsidR="00B26BAE" w:rsidRPr="000F6F18">
        <w:rPr>
          <w:rFonts w:eastAsia="Times New Roman" w:cs="Helvetica"/>
        </w:rPr>
        <w:t xml:space="preserve">( pecan)  </w:t>
      </w:r>
      <w:r w:rsidR="00B26BAE" w:rsidRPr="000F6F18">
        <w:rPr>
          <w:rFonts w:eastAsia="Times New Roman" w:cs="Helvetica"/>
          <w:i/>
          <w:iCs/>
        </w:rPr>
        <w:t>Pistacia</w:t>
      </w:r>
      <w:proofErr w:type="gramEnd"/>
      <w:r w:rsidR="00B26BAE" w:rsidRPr="000F6F18">
        <w:rPr>
          <w:rFonts w:eastAsia="Times New Roman" w:cs="Helvetica"/>
          <w:i/>
          <w:iCs/>
        </w:rPr>
        <w:t xml:space="preserve"> vera</w:t>
      </w:r>
      <w:r w:rsidR="00B26BAE" w:rsidRPr="000F6F18">
        <w:rPr>
          <w:rFonts w:eastAsia="Times New Roman" w:cs="Helvetica"/>
        </w:rPr>
        <w:t xml:space="preserve"> </w:t>
      </w:r>
      <w:proofErr w:type="gramStart"/>
      <w:r w:rsidR="00B26BAE" w:rsidRPr="000F6F18">
        <w:rPr>
          <w:rFonts w:eastAsia="Times New Roman" w:cs="Helvetica"/>
        </w:rPr>
        <w:t>( pistachio</w:t>
      </w:r>
      <w:proofErr w:type="gramEnd"/>
      <w:r w:rsidR="00B26BAE" w:rsidRPr="000F6F18">
        <w:rPr>
          <w:rFonts w:eastAsia="Times New Roman" w:cs="Helvetica"/>
        </w:rPr>
        <w:t xml:space="preserve">), </w:t>
      </w:r>
      <w:r w:rsidR="00B26BAE" w:rsidRPr="000F6F18">
        <w:rPr>
          <w:rFonts w:eastAsia="Times New Roman" w:cs="Helvetica"/>
          <w:i/>
          <w:iCs/>
        </w:rPr>
        <w:t>Nux gallica</w:t>
      </w:r>
      <w:r w:rsidR="00B26BAE" w:rsidRPr="000F6F18">
        <w:rPr>
          <w:rFonts w:eastAsia="Times New Roman" w:cs="Helvetica"/>
        </w:rPr>
        <w:t xml:space="preserve"> (walnut)</w:t>
      </w:r>
      <w:r w:rsidR="00BB34FB">
        <w:rPr>
          <w:rFonts w:eastAsia="Times New Roman" w:cs="Helvetica"/>
        </w:rPr>
        <w:t>.</w:t>
      </w:r>
    </w:p>
    <w:p w14:paraId="68581A77" w14:textId="4ABE49ED" w:rsidR="00527DEF" w:rsidRPr="00F05AD0" w:rsidRDefault="00527DEF" w:rsidP="00F05AD0">
      <w:pPr>
        <w:spacing w:before="240" w:after="240"/>
        <w:rPr>
          <w:rFonts w:eastAsia="Lexend" w:cs="Lexend"/>
        </w:rPr>
      </w:pPr>
      <w:r w:rsidRPr="000F6F18">
        <w:rPr>
          <w:rFonts w:eastAsia="Lexend" w:cs="Lexend"/>
        </w:rPr>
        <w:t xml:space="preserve">If </w:t>
      </w:r>
      <w:r w:rsidR="00D26AE0">
        <w:rPr>
          <w:rFonts w:eastAsia="Lexend" w:cs="Lexend"/>
        </w:rPr>
        <w:t xml:space="preserve">you are </w:t>
      </w:r>
      <w:r w:rsidR="00D56E82">
        <w:rPr>
          <w:rFonts w:eastAsia="Lexend" w:cs="Lexend"/>
        </w:rPr>
        <w:t xml:space="preserve">unsure </w:t>
      </w:r>
      <w:r w:rsidR="0077344E">
        <w:rPr>
          <w:rFonts w:eastAsia="Lexend" w:cs="Lexend"/>
        </w:rPr>
        <w:t>sp</w:t>
      </w:r>
      <w:r w:rsidR="00D56E82">
        <w:rPr>
          <w:rFonts w:eastAsia="Lexend" w:cs="Lexend"/>
        </w:rPr>
        <w:t xml:space="preserve">eak with a pharmacist. </w:t>
      </w:r>
      <w:r w:rsidR="00D26AE0">
        <w:rPr>
          <w:rFonts w:eastAsia="Lexend" w:cs="Lexend"/>
        </w:rPr>
        <w:t xml:space="preserve">                                                                                                            If </w:t>
      </w:r>
      <w:r>
        <w:rPr>
          <w:rFonts w:eastAsia="Lexend" w:cs="Lexend"/>
        </w:rPr>
        <w:t>you</w:t>
      </w:r>
      <w:r w:rsidRPr="000F6F18">
        <w:rPr>
          <w:rFonts w:eastAsia="Lexend" w:cs="Lexend"/>
        </w:rPr>
        <w:t xml:space="preserve"> </w:t>
      </w:r>
      <w:r>
        <w:rPr>
          <w:rFonts w:eastAsia="Lexend" w:cs="Lexend"/>
        </w:rPr>
        <w:t>cannot</w:t>
      </w:r>
      <w:r w:rsidRPr="000F6F18">
        <w:rPr>
          <w:rFonts w:eastAsia="Lexend" w:cs="Lexend"/>
        </w:rPr>
        <w:t xml:space="preserve"> find a safe </w:t>
      </w:r>
      <w:r>
        <w:rPr>
          <w:rFonts w:eastAsia="Lexend" w:cs="Lexend"/>
        </w:rPr>
        <w:t xml:space="preserve">brand </w:t>
      </w:r>
      <w:r w:rsidRPr="000F6F18">
        <w:rPr>
          <w:rFonts w:eastAsia="Lexend" w:cs="Lexend"/>
        </w:rPr>
        <w:t xml:space="preserve">your child </w:t>
      </w:r>
      <w:r>
        <w:rPr>
          <w:rFonts w:eastAsia="Lexend" w:cs="Lexend"/>
        </w:rPr>
        <w:t>should</w:t>
      </w:r>
      <w:r w:rsidRPr="000F6F18">
        <w:rPr>
          <w:rFonts w:eastAsia="Lexend" w:cs="Lexend"/>
        </w:rPr>
        <w:t xml:space="preserve"> cover their skin as far as possible.</w:t>
      </w:r>
    </w:p>
    <w:p w14:paraId="21ADE8B1" w14:textId="49A05028" w:rsidR="00BB34FB" w:rsidRDefault="00F632A7" w:rsidP="00B26BAE">
      <w:pPr>
        <w:spacing w:before="100" w:beforeAutospacing="1" w:after="100" w:afterAutospacing="1" w:line="240" w:lineRule="auto"/>
        <w:rPr>
          <w:rFonts w:eastAsia="Times New Roman" w:cs="Helvetica"/>
        </w:rPr>
      </w:pPr>
      <w:r>
        <w:rPr>
          <w:rFonts w:eastAsia="Times New Roman" w:cs="Helvetica"/>
        </w:rPr>
        <w:t xml:space="preserve">For more information visit </w:t>
      </w:r>
      <w:hyperlink r:id="rId5" w:history="1">
        <w:r w:rsidRPr="00F632A7">
          <w:rPr>
            <w:color w:val="0000FF"/>
            <w:u w:val="single"/>
          </w:rPr>
          <w:t>Sunscreen and sun safety - NHS</w:t>
        </w:r>
      </w:hyperlink>
    </w:p>
    <w:p w14:paraId="403C2F48" w14:textId="77777777" w:rsidR="00514532" w:rsidRPr="000F6F18" w:rsidRDefault="00514532" w:rsidP="00F642C6"/>
    <w:p w14:paraId="2A8F6F49" w14:textId="2F116096" w:rsidR="00BD1194" w:rsidRPr="000F6F18" w:rsidRDefault="00BD1194">
      <w:pPr>
        <w:rPr>
          <w:b/>
          <w:bCs/>
        </w:rPr>
      </w:pPr>
      <w:r w:rsidRPr="000F6F18">
        <w:rPr>
          <w:b/>
          <w:bCs/>
        </w:rPr>
        <w:t>Heat</w:t>
      </w:r>
      <w:r w:rsidR="002D3E7A" w:rsidRPr="000F6F18">
        <w:rPr>
          <w:b/>
          <w:bCs/>
        </w:rPr>
        <w:t xml:space="preserve"> safety</w:t>
      </w:r>
    </w:p>
    <w:p w14:paraId="304E8CB8" w14:textId="5C5B1785" w:rsidR="008444BE" w:rsidRPr="000F6F18" w:rsidRDefault="00BD1194" w:rsidP="008444BE">
      <w:r w:rsidRPr="000F6F18">
        <w:t>Your child can become dehydrated</w:t>
      </w:r>
      <w:r w:rsidR="002D3E7A" w:rsidRPr="000F6F18">
        <w:t xml:space="preserve"> on hot days</w:t>
      </w:r>
      <w:r w:rsidR="00E52919" w:rsidRPr="000F6F18">
        <w:t xml:space="preserve">. </w:t>
      </w:r>
      <w:r w:rsidR="00EB06A0" w:rsidRPr="000F6F18">
        <w:t>Your child can prevent this by</w:t>
      </w:r>
      <w:r w:rsidR="000C225F">
        <w:t>:</w:t>
      </w:r>
      <w:r w:rsidR="008444BE" w:rsidRPr="000F6F18">
        <w:t xml:space="preserve"> </w:t>
      </w:r>
    </w:p>
    <w:p w14:paraId="24B2F84F" w14:textId="06BC0F31" w:rsidR="008444BE" w:rsidRPr="000F6F18" w:rsidRDefault="008444BE" w:rsidP="008444BE">
      <w:pPr>
        <w:pStyle w:val="ListParagraph"/>
        <w:numPr>
          <w:ilvl w:val="0"/>
          <w:numId w:val="8"/>
        </w:numPr>
      </w:pPr>
      <w:r w:rsidRPr="000F6F18">
        <w:t>Tak</w:t>
      </w:r>
      <w:r w:rsidR="00EB06A0" w:rsidRPr="000F6F18">
        <w:t>ing</w:t>
      </w:r>
      <w:r w:rsidRPr="000F6F18">
        <w:t xml:space="preserve"> a drinking bottle to school every day.</w:t>
      </w:r>
    </w:p>
    <w:p w14:paraId="6DDEAB67" w14:textId="78A92739" w:rsidR="00BD1194" w:rsidRDefault="00FF3956" w:rsidP="008444BE">
      <w:pPr>
        <w:pStyle w:val="ListParagraph"/>
        <w:numPr>
          <w:ilvl w:val="0"/>
          <w:numId w:val="8"/>
        </w:numPr>
      </w:pPr>
      <w:r w:rsidRPr="000F6F18">
        <w:t>D</w:t>
      </w:r>
      <w:r w:rsidR="006230ED" w:rsidRPr="000F6F18">
        <w:t>rink</w:t>
      </w:r>
      <w:r w:rsidR="00EB06A0" w:rsidRPr="000F6F18">
        <w:t>ing</w:t>
      </w:r>
      <w:r w:rsidR="002D3E7A" w:rsidRPr="000F6F18">
        <w:t xml:space="preserve"> </w:t>
      </w:r>
      <w:r w:rsidR="00366F20" w:rsidRPr="000F6F18">
        <w:t xml:space="preserve">plenty of water </w:t>
      </w:r>
      <w:r w:rsidR="002D3E7A" w:rsidRPr="000F6F18">
        <w:t xml:space="preserve">at </w:t>
      </w:r>
      <w:r w:rsidR="00366F20" w:rsidRPr="000F6F18">
        <w:t>brea</w:t>
      </w:r>
      <w:r w:rsidR="008444BE" w:rsidRPr="000F6F18">
        <w:t xml:space="preserve">k times, </w:t>
      </w:r>
      <w:r w:rsidR="00F642C6" w:rsidRPr="000F6F18">
        <w:t>after any exercise and when</w:t>
      </w:r>
      <w:r w:rsidR="006230ED" w:rsidRPr="000F6F18">
        <w:t xml:space="preserve"> thirst</w:t>
      </w:r>
      <w:r w:rsidR="00EB06A0" w:rsidRPr="000F6F18">
        <w:t>y</w:t>
      </w:r>
      <w:r w:rsidRPr="000F6F18">
        <w:t>.</w:t>
      </w:r>
      <w:r w:rsidR="00814606" w:rsidRPr="000F6F18">
        <w:t xml:space="preserve"> </w:t>
      </w:r>
      <w:r w:rsidR="006230ED" w:rsidRPr="000F6F18">
        <w:t>Also</w:t>
      </w:r>
      <w:r w:rsidR="00444866" w:rsidRPr="000F6F18">
        <w:t xml:space="preserve"> to drink </w:t>
      </w:r>
      <w:r w:rsidR="006230ED" w:rsidRPr="000F6F18">
        <w:t>small regular amounts du</w:t>
      </w:r>
      <w:r w:rsidR="00444866" w:rsidRPr="000F6F18">
        <w:t>r</w:t>
      </w:r>
      <w:r w:rsidR="006230ED" w:rsidRPr="000F6F18">
        <w:t>ing the day.</w:t>
      </w:r>
    </w:p>
    <w:p w14:paraId="77456A49" w14:textId="702AEFF0" w:rsidR="00ED4A80" w:rsidRPr="000F6F18" w:rsidRDefault="00ED4A80" w:rsidP="00ED4A80">
      <w:r>
        <w:t xml:space="preserve">For more information visit </w:t>
      </w:r>
      <w:hyperlink r:id="rId6" w:history="1">
        <w:r w:rsidRPr="00ED4A80">
          <w:rPr>
            <w:color w:val="0000FF"/>
            <w:u w:val="single"/>
          </w:rPr>
          <w:t>Dehydration - NHS</w:t>
        </w:r>
      </w:hyperlink>
    </w:p>
    <w:p w14:paraId="4A5175C3" w14:textId="77777777" w:rsidR="00F80A91" w:rsidRPr="000F6F18" w:rsidRDefault="00F80A91"/>
    <w:p w14:paraId="4A023868" w14:textId="653C0324" w:rsidR="00BD1194" w:rsidRPr="000F6F18" w:rsidRDefault="00BD1194">
      <w:pPr>
        <w:rPr>
          <w:b/>
          <w:bCs/>
        </w:rPr>
      </w:pPr>
      <w:r w:rsidRPr="000F6F18">
        <w:rPr>
          <w:b/>
          <w:bCs/>
        </w:rPr>
        <w:t>Insect bites</w:t>
      </w:r>
    </w:p>
    <w:p w14:paraId="33DABE38" w14:textId="780C0643" w:rsidR="00C61C85" w:rsidRPr="000F6F18" w:rsidRDefault="00BE7307">
      <w:r w:rsidRPr="000F6F18">
        <w:t>M</w:t>
      </w:r>
      <w:r w:rsidR="00C618F4" w:rsidRPr="000F6F18">
        <w:t xml:space="preserve">ore </w:t>
      </w:r>
      <w:r w:rsidR="00BD1194" w:rsidRPr="000F6F18">
        <w:t xml:space="preserve">people </w:t>
      </w:r>
      <w:r w:rsidR="00C61C85" w:rsidRPr="000F6F18">
        <w:t>are</w:t>
      </w:r>
      <w:r w:rsidR="00C618F4" w:rsidRPr="000F6F18">
        <w:t xml:space="preserve"> </w:t>
      </w:r>
      <w:r w:rsidR="00C61C85" w:rsidRPr="000F6F18">
        <w:t>going</w:t>
      </w:r>
      <w:r w:rsidR="00BD1194" w:rsidRPr="000F6F18">
        <w:t xml:space="preserve"> to their GP or </w:t>
      </w:r>
      <w:r w:rsidR="00C61C85" w:rsidRPr="000F6F18">
        <w:t>hospital</w:t>
      </w:r>
      <w:r w:rsidR="00BD1194" w:rsidRPr="000F6F18">
        <w:t xml:space="preserve"> with insect bites</w:t>
      </w:r>
      <w:r w:rsidR="00C618F4" w:rsidRPr="000F6F18">
        <w:t>, compared to p</w:t>
      </w:r>
      <w:r w:rsidR="00CB3332" w:rsidRPr="000F6F18">
        <w:t xml:space="preserve">revious years. </w:t>
      </w:r>
      <w:r w:rsidR="00C61C85" w:rsidRPr="000F6F18">
        <w:t xml:space="preserve"> </w:t>
      </w:r>
      <w:r w:rsidR="00E90B10" w:rsidRPr="000F6F18">
        <w:t>The b</w:t>
      </w:r>
      <w:r w:rsidR="00C61C85" w:rsidRPr="000F6F18">
        <w:t xml:space="preserve">ites can sometimes cause allergic reactions </w:t>
      </w:r>
      <w:r w:rsidR="00A904AA" w:rsidRPr="000F6F18">
        <w:t>or skin infections</w:t>
      </w:r>
      <w:r w:rsidR="00C61C85" w:rsidRPr="000F6F18">
        <w:t>.</w:t>
      </w:r>
    </w:p>
    <w:p w14:paraId="1FC5F2DF" w14:textId="2DA22CF9" w:rsidR="00440AF8" w:rsidRPr="000F6F18" w:rsidRDefault="00360228">
      <w:r>
        <w:t xml:space="preserve">The risk can be reduced </w:t>
      </w:r>
      <w:proofErr w:type="gramStart"/>
      <w:r w:rsidR="008C51A0">
        <w:t xml:space="preserve">when  </w:t>
      </w:r>
      <w:r w:rsidR="00340117">
        <w:t>at</w:t>
      </w:r>
      <w:proofErr w:type="gramEnd"/>
      <w:r w:rsidR="00340117">
        <w:t xml:space="preserve"> school </w:t>
      </w:r>
      <w:r w:rsidR="007208C6" w:rsidRPr="000F6F18">
        <w:t>by:</w:t>
      </w:r>
    </w:p>
    <w:p w14:paraId="09A8370D" w14:textId="3381A106" w:rsidR="00342A54" w:rsidRDefault="009A691A" w:rsidP="00342A54">
      <w:pPr>
        <w:pStyle w:val="ListParagraph"/>
        <w:numPr>
          <w:ilvl w:val="0"/>
          <w:numId w:val="10"/>
        </w:numPr>
      </w:pPr>
      <w:r>
        <w:t>Wearing c</w:t>
      </w:r>
      <w:r w:rsidR="00342A54" w:rsidRPr="000F6F18">
        <w:t xml:space="preserve">lothing that protects </w:t>
      </w:r>
      <w:r w:rsidR="00342A54">
        <w:t>as much skin as possible, including the arms</w:t>
      </w:r>
      <w:r w:rsidR="00342A54" w:rsidRPr="000F6F18">
        <w:t xml:space="preserve"> </w:t>
      </w:r>
      <w:r w:rsidR="00342A54">
        <w:t xml:space="preserve">and following the school uniform policy. </w:t>
      </w:r>
      <w:r>
        <w:t>Wearing a hat and c</w:t>
      </w:r>
      <w:r w:rsidR="00342A54">
        <w:t xml:space="preserve">overing the feet. </w:t>
      </w:r>
    </w:p>
    <w:p w14:paraId="06065233" w14:textId="1E67A817" w:rsidR="004B4974" w:rsidRPr="000F6F18" w:rsidRDefault="004B4974" w:rsidP="007208C6">
      <w:pPr>
        <w:pStyle w:val="ListParagraph"/>
        <w:numPr>
          <w:ilvl w:val="0"/>
          <w:numId w:val="10"/>
        </w:numPr>
      </w:pPr>
      <w:r w:rsidRPr="000F6F18">
        <w:t xml:space="preserve">Not using strong </w:t>
      </w:r>
      <w:r w:rsidR="00790F32" w:rsidRPr="000F6F18">
        <w:t xml:space="preserve">smelling </w:t>
      </w:r>
      <w:r w:rsidR="00883A5D">
        <w:t>soaps,</w:t>
      </w:r>
      <w:r w:rsidR="00A44C17">
        <w:t xml:space="preserve"> deodorants</w:t>
      </w:r>
      <w:r w:rsidR="00883A5D">
        <w:t>,</w:t>
      </w:r>
      <w:r w:rsidRPr="000F6F18">
        <w:t xml:space="preserve"> ha</w:t>
      </w:r>
      <w:r w:rsidR="00790F32" w:rsidRPr="000F6F18">
        <w:t>i</w:t>
      </w:r>
      <w:r w:rsidRPr="000F6F18">
        <w:t>r shampoos</w:t>
      </w:r>
      <w:r w:rsidR="00883A5D">
        <w:t xml:space="preserve"> or perfumes</w:t>
      </w:r>
      <w:r w:rsidR="00AF46B0">
        <w:t>.</w:t>
      </w:r>
    </w:p>
    <w:p w14:paraId="02B88BE8" w14:textId="2BA5A563" w:rsidR="00F93984" w:rsidRPr="000F6F18" w:rsidRDefault="00F93984" w:rsidP="007208C6">
      <w:pPr>
        <w:pStyle w:val="ListParagraph"/>
        <w:numPr>
          <w:ilvl w:val="0"/>
          <w:numId w:val="10"/>
        </w:numPr>
      </w:pPr>
      <w:r w:rsidRPr="000F6F18">
        <w:t>Not wearing bright coloured clothing.</w:t>
      </w:r>
    </w:p>
    <w:p w14:paraId="1ABBF15A" w14:textId="473B8904" w:rsidR="007208C6" w:rsidRPr="000F6F18" w:rsidRDefault="007060AE" w:rsidP="007208C6">
      <w:pPr>
        <w:pStyle w:val="ListParagraph"/>
        <w:numPr>
          <w:ilvl w:val="0"/>
          <w:numId w:val="10"/>
        </w:numPr>
      </w:pPr>
      <w:r>
        <w:t>Putting on before school</w:t>
      </w:r>
      <w:r w:rsidR="007208C6" w:rsidRPr="000F6F18">
        <w:t xml:space="preserve"> a</w:t>
      </w:r>
      <w:r w:rsidR="00BF03BC" w:rsidRPr="000F6F18">
        <w:t xml:space="preserve"> </w:t>
      </w:r>
      <w:r w:rsidR="00EB06A0" w:rsidRPr="000F6F18">
        <w:t>long-acting</w:t>
      </w:r>
      <w:r w:rsidR="007208C6" w:rsidRPr="000F6F18">
        <w:t xml:space="preserve"> insect </w:t>
      </w:r>
      <w:r w:rsidR="00F93984" w:rsidRPr="000F6F18">
        <w:t>repellent</w:t>
      </w:r>
      <w:r>
        <w:t xml:space="preserve">, to </w:t>
      </w:r>
      <w:r w:rsidR="00343204">
        <w:t>cover</w:t>
      </w:r>
      <w:r w:rsidR="004B4974" w:rsidRPr="000F6F18">
        <w:t xml:space="preserve"> all exposed areas</w:t>
      </w:r>
      <w:r w:rsidR="00F72927">
        <w:t xml:space="preserve"> of </w:t>
      </w:r>
      <w:proofErr w:type="gramStart"/>
      <w:r w:rsidR="00F72927">
        <w:t>skin</w:t>
      </w:r>
      <w:r w:rsidR="00157AA4">
        <w:t xml:space="preserve"> </w:t>
      </w:r>
      <w:r w:rsidR="004B4974" w:rsidRPr="000F6F18">
        <w:t>.</w:t>
      </w:r>
      <w:proofErr w:type="gramEnd"/>
      <w:r w:rsidR="00BF03BC" w:rsidRPr="000F6F18">
        <w:t xml:space="preserve"> </w:t>
      </w:r>
    </w:p>
    <w:p w14:paraId="32DE992A" w14:textId="77777777" w:rsidR="003F1A7B" w:rsidRDefault="003F1A7B" w:rsidP="00BF03BC">
      <w:pPr>
        <w:pStyle w:val="ListParagraph"/>
      </w:pPr>
    </w:p>
    <w:p w14:paraId="55AD91C9" w14:textId="41A41643" w:rsidR="00BF03BC" w:rsidRDefault="00871209" w:rsidP="00BF03BC">
      <w:pPr>
        <w:pStyle w:val="ListParagraph"/>
      </w:pPr>
      <w:r w:rsidRPr="000F6F18">
        <w:t>F</w:t>
      </w:r>
      <w:r w:rsidR="0035392A" w:rsidRPr="000F6F18">
        <w:t xml:space="preserve">or the first time, </w:t>
      </w:r>
      <w:r w:rsidRPr="000F6F18">
        <w:t>only</w:t>
      </w:r>
      <w:r w:rsidR="0035392A" w:rsidRPr="000F6F18">
        <w:t xml:space="preserve"> use on </w:t>
      </w:r>
      <w:r w:rsidR="009A42F7" w:rsidRPr="000F6F18">
        <w:t xml:space="preserve">a </w:t>
      </w:r>
      <w:r w:rsidR="0035392A" w:rsidRPr="000F6F18">
        <w:t>small area of skin,</w:t>
      </w:r>
      <w:r w:rsidRPr="000F6F18">
        <w:t xml:space="preserve"> to see if </w:t>
      </w:r>
      <w:r w:rsidR="004E3CFD" w:rsidRPr="000F6F18">
        <w:t>your child</w:t>
      </w:r>
      <w:r w:rsidR="00EF776E" w:rsidRPr="000F6F18">
        <w:t>’s</w:t>
      </w:r>
      <w:r w:rsidR="00A447A1" w:rsidRPr="000F6F18">
        <w:t xml:space="preserve"> </w:t>
      </w:r>
      <w:r w:rsidR="004E3CFD" w:rsidRPr="000F6F18">
        <w:t>skin</w:t>
      </w:r>
      <w:r w:rsidR="00EF776E" w:rsidRPr="000F6F18">
        <w:t xml:space="preserve"> will tolerate </w:t>
      </w:r>
      <w:r w:rsidR="007C37BB" w:rsidRPr="000F6F18">
        <w:t xml:space="preserve">it. </w:t>
      </w:r>
      <w:r w:rsidR="00836B63" w:rsidRPr="000F6F18">
        <w:t>If not, then speak</w:t>
      </w:r>
      <w:r w:rsidR="00D22988" w:rsidRPr="000F6F18">
        <w:t xml:space="preserve"> </w:t>
      </w:r>
      <w:r w:rsidR="00836B63" w:rsidRPr="000F6F18">
        <w:t>with your</w:t>
      </w:r>
      <w:r w:rsidR="00D22988" w:rsidRPr="000F6F18">
        <w:t xml:space="preserve"> pharmacist</w:t>
      </w:r>
      <w:r w:rsidR="00836B63" w:rsidRPr="000F6F18">
        <w:t xml:space="preserve"> ab</w:t>
      </w:r>
      <w:r w:rsidR="00D22988" w:rsidRPr="000F6F18">
        <w:t>o</w:t>
      </w:r>
      <w:r w:rsidR="00836B63" w:rsidRPr="000F6F18">
        <w:t xml:space="preserve">ut other </w:t>
      </w:r>
      <w:r w:rsidR="00D22988" w:rsidRPr="000F6F18">
        <w:t>types</w:t>
      </w:r>
      <w:r w:rsidR="00586B83" w:rsidRPr="000F6F18">
        <w:t xml:space="preserve"> of repellent.</w:t>
      </w:r>
    </w:p>
    <w:p w14:paraId="282646E9" w14:textId="6B6A9CDC" w:rsidR="00BA118B" w:rsidRDefault="00BA118B" w:rsidP="00BF03BC">
      <w:pPr>
        <w:pStyle w:val="ListParagraph"/>
      </w:pPr>
      <w:r>
        <w:t>Do not use</w:t>
      </w:r>
      <w:r w:rsidR="003F1A7B">
        <w:t xml:space="preserve"> near the eyes and mouth. Do not put on broken or irritated skin.</w:t>
      </w:r>
    </w:p>
    <w:p w14:paraId="6EF8AB77" w14:textId="77777777" w:rsidR="009C5498" w:rsidRDefault="009C5498" w:rsidP="00BF03BC">
      <w:pPr>
        <w:pStyle w:val="ListParagraph"/>
      </w:pPr>
    </w:p>
    <w:p w14:paraId="559CF5CC" w14:textId="6DAADB9F" w:rsidR="009C5498" w:rsidRPr="000F6F18" w:rsidRDefault="009C5498" w:rsidP="00A04017">
      <w:r>
        <w:t xml:space="preserve">For more information visit </w:t>
      </w:r>
      <w:hyperlink r:id="rId7" w:history="1">
        <w:r w:rsidRPr="00A04017">
          <w:rPr>
            <w:color w:val="0000FF"/>
            <w:u w:val="single"/>
          </w:rPr>
          <w:t>Insect bites and stings - NHS</w:t>
        </w:r>
      </w:hyperlink>
    </w:p>
    <w:p w14:paraId="0A1E294B" w14:textId="77777777" w:rsidR="006E43B1" w:rsidRPr="000F6F18" w:rsidRDefault="006E43B1"/>
    <w:p w14:paraId="4C382723" w14:textId="366F8528" w:rsidR="00A12FE1" w:rsidRPr="000F6F18" w:rsidRDefault="00BD4DBC">
      <w:r w:rsidRPr="000F6F18">
        <w:t>`</w:t>
      </w:r>
    </w:p>
    <w:p w14:paraId="5145EC2F" w14:textId="29AD377E" w:rsidR="00BD4DBC" w:rsidRPr="000F6F18" w:rsidRDefault="00BD4DBC">
      <w:r w:rsidRPr="000F6F18">
        <w:lastRenderedPageBreak/>
        <w:t xml:space="preserve"> </w:t>
      </w:r>
    </w:p>
    <w:sectPr w:rsidR="00BD4DBC" w:rsidRPr="000F6F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xend">
    <w:altName w:val="Calibri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13384"/>
    <w:multiLevelType w:val="hybridMultilevel"/>
    <w:tmpl w:val="7D9AD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A7FA5"/>
    <w:multiLevelType w:val="hybridMultilevel"/>
    <w:tmpl w:val="A0C65DA6"/>
    <w:lvl w:ilvl="0" w:tplc="9B7EE0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B04B0"/>
    <w:multiLevelType w:val="hybridMultilevel"/>
    <w:tmpl w:val="47C494D0"/>
    <w:lvl w:ilvl="0" w:tplc="E150667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09768E"/>
    <w:multiLevelType w:val="multilevel"/>
    <w:tmpl w:val="08D2B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0E7CFE"/>
    <w:multiLevelType w:val="hybridMultilevel"/>
    <w:tmpl w:val="D84EC64E"/>
    <w:lvl w:ilvl="0" w:tplc="9B7EE0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474C68"/>
    <w:multiLevelType w:val="hybridMultilevel"/>
    <w:tmpl w:val="E2EC10CE"/>
    <w:lvl w:ilvl="0" w:tplc="9B7EE0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327AA"/>
    <w:multiLevelType w:val="hybridMultilevel"/>
    <w:tmpl w:val="A6CEB258"/>
    <w:lvl w:ilvl="0" w:tplc="9B7EE0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B11B22"/>
    <w:multiLevelType w:val="hybridMultilevel"/>
    <w:tmpl w:val="2CA2B21A"/>
    <w:lvl w:ilvl="0" w:tplc="9B7EE0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4B3488"/>
    <w:multiLevelType w:val="multilevel"/>
    <w:tmpl w:val="016A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8C422A"/>
    <w:multiLevelType w:val="hybridMultilevel"/>
    <w:tmpl w:val="3A8C6B10"/>
    <w:lvl w:ilvl="0" w:tplc="514C468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FB5973"/>
    <w:multiLevelType w:val="hybridMultilevel"/>
    <w:tmpl w:val="3B6AA010"/>
    <w:lvl w:ilvl="0" w:tplc="9B7EE0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9106760">
    <w:abstractNumId w:val="9"/>
  </w:num>
  <w:num w:numId="2" w16cid:durableId="605581729">
    <w:abstractNumId w:val="2"/>
  </w:num>
  <w:num w:numId="3" w16cid:durableId="128285375">
    <w:abstractNumId w:val="1"/>
  </w:num>
  <w:num w:numId="4" w16cid:durableId="248345906">
    <w:abstractNumId w:val="8"/>
  </w:num>
  <w:num w:numId="5" w16cid:durableId="2084788867">
    <w:abstractNumId w:val="3"/>
  </w:num>
  <w:num w:numId="6" w16cid:durableId="1434134783">
    <w:abstractNumId w:val="10"/>
  </w:num>
  <w:num w:numId="7" w16cid:durableId="1420787449">
    <w:abstractNumId w:val="7"/>
  </w:num>
  <w:num w:numId="8" w16cid:durableId="1816217693">
    <w:abstractNumId w:val="5"/>
  </w:num>
  <w:num w:numId="9" w16cid:durableId="581372002">
    <w:abstractNumId w:val="6"/>
  </w:num>
  <w:num w:numId="10" w16cid:durableId="1750229783">
    <w:abstractNumId w:val="4"/>
  </w:num>
  <w:num w:numId="11" w16cid:durableId="1013453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479"/>
    <w:rsid w:val="000023B3"/>
    <w:rsid w:val="00003EF3"/>
    <w:rsid w:val="0002152E"/>
    <w:rsid w:val="0004061F"/>
    <w:rsid w:val="00053958"/>
    <w:rsid w:val="0005405C"/>
    <w:rsid w:val="00055086"/>
    <w:rsid w:val="00056762"/>
    <w:rsid w:val="000627FE"/>
    <w:rsid w:val="000647F1"/>
    <w:rsid w:val="00065D99"/>
    <w:rsid w:val="0007062A"/>
    <w:rsid w:val="000739F9"/>
    <w:rsid w:val="00080BBB"/>
    <w:rsid w:val="00093B27"/>
    <w:rsid w:val="000A0A17"/>
    <w:rsid w:val="000A6A38"/>
    <w:rsid w:val="000B1825"/>
    <w:rsid w:val="000C225F"/>
    <w:rsid w:val="000C6E43"/>
    <w:rsid w:val="000D1E17"/>
    <w:rsid w:val="000D7C9A"/>
    <w:rsid w:val="000E7703"/>
    <w:rsid w:val="000F6F18"/>
    <w:rsid w:val="00102FD5"/>
    <w:rsid w:val="00103E3E"/>
    <w:rsid w:val="00125DC9"/>
    <w:rsid w:val="00136173"/>
    <w:rsid w:val="001435A4"/>
    <w:rsid w:val="001443E1"/>
    <w:rsid w:val="00154B1F"/>
    <w:rsid w:val="00156E75"/>
    <w:rsid w:val="00157AA4"/>
    <w:rsid w:val="00163104"/>
    <w:rsid w:val="00164CF1"/>
    <w:rsid w:val="00170C6D"/>
    <w:rsid w:val="00192F7D"/>
    <w:rsid w:val="001A2ABF"/>
    <w:rsid w:val="001A6AD2"/>
    <w:rsid w:val="001B3EA6"/>
    <w:rsid w:val="001B5925"/>
    <w:rsid w:val="001B6C34"/>
    <w:rsid w:val="001C3080"/>
    <w:rsid w:val="001C30D5"/>
    <w:rsid w:val="001C31E2"/>
    <w:rsid w:val="001D2D8E"/>
    <w:rsid w:val="001D76CB"/>
    <w:rsid w:val="001E2242"/>
    <w:rsid w:val="001F6383"/>
    <w:rsid w:val="00201D05"/>
    <w:rsid w:val="00203E3B"/>
    <w:rsid w:val="00210B9E"/>
    <w:rsid w:val="00221092"/>
    <w:rsid w:val="00240086"/>
    <w:rsid w:val="00242686"/>
    <w:rsid w:val="00251367"/>
    <w:rsid w:val="00254CA1"/>
    <w:rsid w:val="00256041"/>
    <w:rsid w:val="00272669"/>
    <w:rsid w:val="0027285D"/>
    <w:rsid w:val="002807B3"/>
    <w:rsid w:val="002A4C74"/>
    <w:rsid w:val="002D3E7A"/>
    <w:rsid w:val="002F52A6"/>
    <w:rsid w:val="0030478A"/>
    <w:rsid w:val="0032283B"/>
    <w:rsid w:val="00325430"/>
    <w:rsid w:val="00331323"/>
    <w:rsid w:val="00335258"/>
    <w:rsid w:val="00340117"/>
    <w:rsid w:val="00342A54"/>
    <w:rsid w:val="00343204"/>
    <w:rsid w:val="00350A4C"/>
    <w:rsid w:val="0035392A"/>
    <w:rsid w:val="0035724D"/>
    <w:rsid w:val="00360228"/>
    <w:rsid w:val="00366F20"/>
    <w:rsid w:val="0037508D"/>
    <w:rsid w:val="003A0915"/>
    <w:rsid w:val="003A0C75"/>
    <w:rsid w:val="003B179B"/>
    <w:rsid w:val="003B4C83"/>
    <w:rsid w:val="003B51CA"/>
    <w:rsid w:val="003D2C4D"/>
    <w:rsid w:val="003E0356"/>
    <w:rsid w:val="003E526A"/>
    <w:rsid w:val="003F1A7B"/>
    <w:rsid w:val="003F5504"/>
    <w:rsid w:val="00402EFF"/>
    <w:rsid w:val="0041544A"/>
    <w:rsid w:val="004319EA"/>
    <w:rsid w:val="00434746"/>
    <w:rsid w:val="00440AF8"/>
    <w:rsid w:val="00440D07"/>
    <w:rsid w:val="00444866"/>
    <w:rsid w:val="00451291"/>
    <w:rsid w:val="004602A2"/>
    <w:rsid w:val="00470881"/>
    <w:rsid w:val="00485B94"/>
    <w:rsid w:val="004A03F6"/>
    <w:rsid w:val="004A63C2"/>
    <w:rsid w:val="004B3556"/>
    <w:rsid w:val="004B4974"/>
    <w:rsid w:val="004D3107"/>
    <w:rsid w:val="004E3CFD"/>
    <w:rsid w:val="004F2B4F"/>
    <w:rsid w:val="004F3CE0"/>
    <w:rsid w:val="004F4979"/>
    <w:rsid w:val="004F4F6C"/>
    <w:rsid w:val="004F5B36"/>
    <w:rsid w:val="00514532"/>
    <w:rsid w:val="005260BB"/>
    <w:rsid w:val="00527DEF"/>
    <w:rsid w:val="00531644"/>
    <w:rsid w:val="00534F47"/>
    <w:rsid w:val="005423DE"/>
    <w:rsid w:val="00546DBA"/>
    <w:rsid w:val="00583E22"/>
    <w:rsid w:val="00586B83"/>
    <w:rsid w:val="00595A4B"/>
    <w:rsid w:val="00597A0F"/>
    <w:rsid w:val="005A0DDE"/>
    <w:rsid w:val="005B3284"/>
    <w:rsid w:val="005C25DC"/>
    <w:rsid w:val="005E22D0"/>
    <w:rsid w:val="005E4D5F"/>
    <w:rsid w:val="005F45B1"/>
    <w:rsid w:val="005F4EFE"/>
    <w:rsid w:val="00605C50"/>
    <w:rsid w:val="00606B39"/>
    <w:rsid w:val="00610618"/>
    <w:rsid w:val="006206B5"/>
    <w:rsid w:val="00622227"/>
    <w:rsid w:val="00622F30"/>
    <w:rsid w:val="006230ED"/>
    <w:rsid w:val="00626D98"/>
    <w:rsid w:val="00634B99"/>
    <w:rsid w:val="00637226"/>
    <w:rsid w:val="00644B41"/>
    <w:rsid w:val="00670144"/>
    <w:rsid w:val="00672F2F"/>
    <w:rsid w:val="006776A2"/>
    <w:rsid w:val="00684BDE"/>
    <w:rsid w:val="0068501A"/>
    <w:rsid w:val="006910DF"/>
    <w:rsid w:val="006975E1"/>
    <w:rsid w:val="006B1819"/>
    <w:rsid w:val="006C5801"/>
    <w:rsid w:val="006E43B1"/>
    <w:rsid w:val="00705CF8"/>
    <w:rsid w:val="007060AE"/>
    <w:rsid w:val="007208C6"/>
    <w:rsid w:val="00727DBD"/>
    <w:rsid w:val="00746554"/>
    <w:rsid w:val="007523BC"/>
    <w:rsid w:val="00772A80"/>
    <w:rsid w:val="0077344E"/>
    <w:rsid w:val="00790F32"/>
    <w:rsid w:val="007A365D"/>
    <w:rsid w:val="007A6336"/>
    <w:rsid w:val="007B43B8"/>
    <w:rsid w:val="007C0721"/>
    <w:rsid w:val="007C1623"/>
    <w:rsid w:val="007C37BB"/>
    <w:rsid w:val="007C4A17"/>
    <w:rsid w:val="007D0FA7"/>
    <w:rsid w:val="007D2CCE"/>
    <w:rsid w:val="007D2DCF"/>
    <w:rsid w:val="007F3F6C"/>
    <w:rsid w:val="007F6A9A"/>
    <w:rsid w:val="00805231"/>
    <w:rsid w:val="00814606"/>
    <w:rsid w:val="00815479"/>
    <w:rsid w:val="00821D21"/>
    <w:rsid w:val="00832B7E"/>
    <w:rsid w:val="0083320A"/>
    <w:rsid w:val="008368EF"/>
    <w:rsid w:val="00836B63"/>
    <w:rsid w:val="008432D5"/>
    <w:rsid w:val="008444BE"/>
    <w:rsid w:val="00844901"/>
    <w:rsid w:val="00860A88"/>
    <w:rsid w:val="00864753"/>
    <w:rsid w:val="0086576A"/>
    <w:rsid w:val="00871209"/>
    <w:rsid w:val="00883A5D"/>
    <w:rsid w:val="00886865"/>
    <w:rsid w:val="00891EE9"/>
    <w:rsid w:val="008A5F59"/>
    <w:rsid w:val="008B47C9"/>
    <w:rsid w:val="008C51A0"/>
    <w:rsid w:val="008D39D5"/>
    <w:rsid w:val="008D46A2"/>
    <w:rsid w:val="008D7E57"/>
    <w:rsid w:val="008E5B6F"/>
    <w:rsid w:val="008E6F47"/>
    <w:rsid w:val="008E7E7E"/>
    <w:rsid w:val="00914788"/>
    <w:rsid w:val="00916236"/>
    <w:rsid w:val="00920B41"/>
    <w:rsid w:val="00924BF4"/>
    <w:rsid w:val="00935662"/>
    <w:rsid w:val="00942FED"/>
    <w:rsid w:val="00953337"/>
    <w:rsid w:val="00972B18"/>
    <w:rsid w:val="009A0110"/>
    <w:rsid w:val="009A16A3"/>
    <w:rsid w:val="009A3D00"/>
    <w:rsid w:val="009A42F7"/>
    <w:rsid w:val="009A691A"/>
    <w:rsid w:val="009C2919"/>
    <w:rsid w:val="009C4012"/>
    <w:rsid w:val="009C5498"/>
    <w:rsid w:val="009D4583"/>
    <w:rsid w:val="009E4BC0"/>
    <w:rsid w:val="00A02825"/>
    <w:rsid w:val="00A04017"/>
    <w:rsid w:val="00A051E5"/>
    <w:rsid w:val="00A122EF"/>
    <w:rsid w:val="00A12FE1"/>
    <w:rsid w:val="00A22247"/>
    <w:rsid w:val="00A27ECA"/>
    <w:rsid w:val="00A41293"/>
    <w:rsid w:val="00A447A1"/>
    <w:rsid w:val="00A44C17"/>
    <w:rsid w:val="00A47DB3"/>
    <w:rsid w:val="00A56239"/>
    <w:rsid w:val="00A63951"/>
    <w:rsid w:val="00A76093"/>
    <w:rsid w:val="00A82A62"/>
    <w:rsid w:val="00A82F52"/>
    <w:rsid w:val="00A904AA"/>
    <w:rsid w:val="00A97EC3"/>
    <w:rsid w:val="00AB71A7"/>
    <w:rsid w:val="00AC0C5D"/>
    <w:rsid w:val="00AD68CE"/>
    <w:rsid w:val="00AF46B0"/>
    <w:rsid w:val="00AF5028"/>
    <w:rsid w:val="00B06452"/>
    <w:rsid w:val="00B073BE"/>
    <w:rsid w:val="00B07522"/>
    <w:rsid w:val="00B12FE6"/>
    <w:rsid w:val="00B13CFD"/>
    <w:rsid w:val="00B153A0"/>
    <w:rsid w:val="00B223A6"/>
    <w:rsid w:val="00B23F8A"/>
    <w:rsid w:val="00B2574C"/>
    <w:rsid w:val="00B25CB4"/>
    <w:rsid w:val="00B26BAE"/>
    <w:rsid w:val="00B442E8"/>
    <w:rsid w:val="00B54F5B"/>
    <w:rsid w:val="00B61AEF"/>
    <w:rsid w:val="00B67464"/>
    <w:rsid w:val="00B87FEF"/>
    <w:rsid w:val="00BA118B"/>
    <w:rsid w:val="00BB2B97"/>
    <w:rsid w:val="00BB34FB"/>
    <w:rsid w:val="00BD1194"/>
    <w:rsid w:val="00BD11C1"/>
    <w:rsid w:val="00BD4DBC"/>
    <w:rsid w:val="00BE7307"/>
    <w:rsid w:val="00BF03BC"/>
    <w:rsid w:val="00C038BD"/>
    <w:rsid w:val="00C13B44"/>
    <w:rsid w:val="00C168BE"/>
    <w:rsid w:val="00C304DC"/>
    <w:rsid w:val="00C31A0A"/>
    <w:rsid w:val="00C41492"/>
    <w:rsid w:val="00C415CC"/>
    <w:rsid w:val="00C45CF3"/>
    <w:rsid w:val="00C464C5"/>
    <w:rsid w:val="00C54471"/>
    <w:rsid w:val="00C618F4"/>
    <w:rsid w:val="00C61C85"/>
    <w:rsid w:val="00C77D75"/>
    <w:rsid w:val="00CA601E"/>
    <w:rsid w:val="00CB3332"/>
    <w:rsid w:val="00CB3ACD"/>
    <w:rsid w:val="00CB71A1"/>
    <w:rsid w:val="00CB7362"/>
    <w:rsid w:val="00CC3501"/>
    <w:rsid w:val="00CC3E1A"/>
    <w:rsid w:val="00CD05E3"/>
    <w:rsid w:val="00CE131F"/>
    <w:rsid w:val="00CF5766"/>
    <w:rsid w:val="00D06344"/>
    <w:rsid w:val="00D22988"/>
    <w:rsid w:val="00D2645E"/>
    <w:rsid w:val="00D26AE0"/>
    <w:rsid w:val="00D36E44"/>
    <w:rsid w:val="00D40B1B"/>
    <w:rsid w:val="00D56E82"/>
    <w:rsid w:val="00D57B2F"/>
    <w:rsid w:val="00D65F42"/>
    <w:rsid w:val="00D67E2B"/>
    <w:rsid w:val="00D777F6"/>
    <w:rsid w:val="00D8003E"/>
    <w:rsid w:val="00D90376"/>
    <w:rsid w:val="00DA18E6"/>
    <w:rsid w:val="00DA3CA6"/>
    <w:rsid w:val="00DA527E"/>
    <w:rsid w:val="00DB212B"/>
    <w:rsid w:val="00DE1483"/>
    <w:rsid w:val="00DE70BA"/>
    <w:rsid w:val="00DE7A32"/>
    <w:rsid w:val="00E002AF"/>
    <w:rsid w:val="00E124E3"/>
    <w:rsid w:val="00E13331"/>
    <w:rsid w:val="00E144DA"/>
    <w:rsid w:val="00E16821"/>
    <w:rsid w:val="00E34307"/>
    <w:rsid w:val="00E37EAE"/>
    <w:rsid w:val="00E40AC7"/>
    <w:rsid w:val="00E42192"/>
    <w:rsid w:val="00E51D51"/>
    <w:rsid w:val="00E52919"/>
    <w:rsid w:val="00E53E4F"/>
    <w:rsid w:val="00E759AA"/>
    <w:rsid w:val="00E7654C"/>
    <w:rsid w:val="00E77A96"/>
    <w:rsid w:val="00E8186E"/>
    <w:rsid w:val="00E86181"/>
    <w:rsid w:val="00E90B10"/>
    <w:rsid w:val="00E96D03"/>
    <w:rsid w:val="00EA7966"/>
    <w:rsid w:val="00EB06A0"/>
    <w:rsid w:val="00EB5834"/>
    <w:rsid w:val="00ED1EFE"/>
    <w:rsid w:val="00ED4A80"/>
    <w:rsid w:val="00EE3EAA"/>
    <w:rsid w:val="00EE7836"/>
    <w:rsid w:val="00EF216D"/>
    <w:rsid w:val="00EF3570"/>
    <w:rsid w:val="00EF776E"/>
    <w:rsid w:val="00F000D5"/>
    <w:rsid w:val="00F05AD0"/>
    <w:rsid w:val="00F12213"/>
    <w:rsid w:val="00F15FAC"/>
    <w:rsid w:val="00F22231"/>
    <w:rsid w:val="00F2789C"/>
    <w:rsid w:val="00F30741"/>
    <w:rsid w:val="00F33AEB"/>
    <w:rsid w:val="00F34950"/>
    <w:rsid w:val="00F43BDA"/>
    <w:rsid w:val="00F632A7"/>
    <w:rsid w:val="00F642C6"/>
    <w:rsid w:val="00F67E32"/>
    <w:rsid w:val="00F7062E"/>
    <w:rsid w:val="00F72927"/>
    <w:rsid w:val="00F75ABE"/>
    <w:rsid w:val="00F80A91"/>
    <w:rsid w:val="00F80F63"/>
    <w:rsid w:val="00F93984"/>
    <w:rsid w:val="00F964C5"/>
    <w:rsid w:val="00FA0A59"/>
    <w:rsid w:val="00FB12EE"/>
    <w:rsid w:val="00FB7459"/>
    <w:rsid w:val="00FC67EF"/>
    <w:rsid w:val="00FD002C"/>
    <w:rsid w:val="00FE0B6F"/>
    <w:rsid w:val="00FE7E1E"/>
    <w:rsid w:val="00FF3956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E0302"/>
  <w15:chartTrackingRefBased/>
  <w15:docId w15:val="{499E9D56-CD22-4239-9673-C620FBE85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54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54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54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54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54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54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54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54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54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54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54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54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54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54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54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54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54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54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54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54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54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54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54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54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54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54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54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54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547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E40A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hs.uk/conditions/insect-bites-and-sting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hs.uk/conditions/dehydration/" TargetMode="External"/><Relationship Id="rId5" Type="http://schemas.openxmlformats.org/officeDocument/2006/relationships/hyperlink" Target="https://www.nhs.uk/live-well/seasonal-health/sunscreen-and-sun-safety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3530</Characters>
  <Application>Microsoft Office Word</Application>
  <DocSecurity>0</DocSecurity>
  <Lines>196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Enfield Council</Company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Peskett</dc:creator>
  <cp:keywords/>
  <dc:description/>
  <cp:lastModifiedBy>Peter Nathan</cp:lastModifiedBy>
  <cp:revision>2</cp:revision>
  <dcterms:created xsi:type="dcterms:W3CDTF">2026-06-30T10:23:00Z</dcterms:created>
  <dcterms:modified xsi:type="dcterms:W3CDTF">2026-06-30T10:23:00Z</dcterms:modified>
</cp:coreProperties>
</file>