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page" w:tblpX="3676" w:tblpY="-734"/>
        <w:tblW w:w="10821" w:type="dxa"/>
        <w:tblLook w:val="04A0" w:firstRow="1" w:lastRow="0" w:firstColumn="1" w:lastColumn="0" w:noHBand="0" w:noVBand="1"/>
      </w:tblPr>
      <w:tblGrid>
        <w:gridCol w:w="3114"/>
        <w:gridCol w:w="4100"/>
        <w:gridCol w:w="3607"/>
      </w:tblGrid>
      <w:tr w:rsidR="00EC1A04" w:rsidRPr="00314E89" w14:paraId="16B07B79" w14:textId="77777777" w:rsidTr="00A57BD2">
        <w:trPr>
          <w:trHeight w:val="450"/>
        </w:trPr>
        <w:tc>
          <w:tcPr>
            <w:tcW w:w="3114" w:type="dxa"/>
            <w:shd w:val="clear" w:color="auto" w:fill="92D050"/>
          </w:tcPr>
          <w:p w14:paraId="6A6D9A07" w14:textId="77777777" w:rsidR="00EC1A04" w:rsidRPr="00314E89" w:rsidRDefault="00EC1A04" w:rsidP="00914A2A">
            <w:pPr>
              <w:jc w:val="center"/>
            </w:pPr>
          </w:p>
        </w:tc>
        <w:tc>
          <w:tcPr>
            <w:tcW w:w="4100" w:type="dxa"/>
            <w:shd w:val="clear" w:color="auto" w:fill="92D050"/>
          </w:tcPr>
          <w:p w14:paraId="09BAEA71" w14:textId="77777777" w:rsidR="00EC1A04" w:rsidRPr="00314E89" w:rsidRDefault="00EC1A04" w:rsidP="00914A2A">
            <w:pPr>
              <w:jc w:val="center"/>
              <w:rPr>
                <w:b/>
              </w:rPr>
            </w:pPr>
            <w:r w:rsidRPr="00314E89">
              <w:rPr>
                <w:b/>
              </w:rPr>
              <w:t>Week 1</w:t>
            </w:r>
          </w:p>
        </w:tc>
        <w:tc>
          <w:tcPr>
            <w:tcW w:w="3607" w:type="dxa"/>
            <w:shd w:val="clear" w:color="auto" w:fill="92D050"/>
          </w:tcPr>
          <w:p w14:paraId="62C0BA1B" w14:textId="77777777" w:rsidR="00EC1A04" w:rsidRPr="00314E89" w:rsidRDefault="00EC1A04" w:rsidP="00914A2A">
            <w:pPr>
              <w:jc w:val="center"/>
              <w:rPr>
                <w:b/>
              </w:rPr>
            </w:pPr>
            <w:r w:rsidRPr="00314E89">
              <w:rPr>
                <w:b/>
              </w:rPr>
              <w:t>Week 2</w:t>
            </w:r>
          </w:p>
        </w:tc>
      </w:tr>
      <w:tr w:rsidR="00EC1A04" w:rsidRPr="00314E89" w14:paraId="2531DB84" w14:textId="77777777" w:rsidTr="00A57BD2">
        <w:trPr>
          <w:trHeight w:val="1554"/>
        </w:trPr>
        <w:tc>
          <w:tcPr>
            <w:tcW w:w="3114" w:type="dxa"/>
            <w:shd w:val="clear" w:color="auto" w:fill="FFF2CC" w:themeFill="accent4" w:themeFillTint="33"/>
          </w:tcPr>
          <w:p w14:paraId="5BCBF5E9" w14:textId="77777777" w:rsidR="00EC1A04" w:rsidRPr="00314E89" w:rsidRDefault="00EC1A04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Monday</w:t>
            </w:r>
          </w:p>
        </w:tc>
        <w:tc>
          <w:tcPr>
            <w:tcW w:w="4100" w:type="dxa"/>
            <w:shd w:val="clear" w:color="auto" w:fill="B4C6E7" w:themeFill="accent5" w:themeFillTint="66"/>
          </w:tcPr>
          <w:p w14:paraId="2030C900" w14:textId="77777777" w:rsidR="003E4270" w:rsidRPr="00314E89" w:rsidRDefault="00822B36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English- All</w:t>
            </w:r>
          </w:p>
          <w:p w14:paraId="3AA5DF56" w14:textId="0A84BBF2" w:rsidR="00822B36" w:rsidRPr="00314E89" w:rsidRDefault="00822B36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All Sciences</w:t>
            </w:r>
          </w:p>
        </w:tc>
        <w:tc>
          <w:tcPr>
            <w:tcW w:w="3607" w:type="dxa"/>
            <w:shd w:val="clear" w:color="auto" w:fill="B4C6E7" w:themeFill="accent5" w:themeFillTint="66"/>
          </w:tcPr>
          <w:p w14:paraId="14AC6AA3" w14:textId="193E3767" w:rsidR="0069386B" w:rsidRPr="00314E89" w:rsidRDefault="00822B36" w:rsidP="004D7A88">
            <w:pPr>
              <w:jc w:val="center"/>
              <w:rPr>
                <w:b/>
              </w:rPr>
            </w:pPr>
            <w:r w:rsidRPr="00314E89">
              <w:rPr>
                <w:b/>
              </w:rPr>
              <w:t>English- All</w:t>
            </w:r>
          </w:p>
          <w:p w14:paraId="0875AB1B" w14:textId="7EDDEEBD" w:rsidR="006B7AFA" w:rsidRPr="00314E89" w:rsidRDefault="006B7AFA" w:rsidP="004D7A88">
            <w:pPr>
              <w:rPr>
                <w:b/>
              </w:rPr>
            </w:pPr>
          </w:p>
        </w:tc>
      </w:tr>
      <w:tr w:rsidR="00EC1A04" w:rsidRPr="00314E89" w14:paraId="139AAF0D" w14:textId="77777777" w:rsidTr="00A57BD2">
        <w:trPr>
          <w:trHeight w:val="1467"/>
        </w:trPr>
        <w:tc>
          <w:tcPr>
            <w:tcW w:w="3114" w:type="dxa"/>
            <w:shd w:val="clear" w:color="auto" w:fill="FFF2CC" w:themeFill="accent4" w:themeFillTint="33"/>
          </w:tcPr>
          <w:p w14:paraId="04BF0CFB" w14:textId="77777777" w:rsidR="00EC1A04" w:rsidRPr="00314E89" w:rsidRDefault="00EC1A04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Tuesday</w:t>
            </w:r>
          </w:p>
          <w:p w14:paraId="3061AB3D" w14:textId="77777777" w:rsidR="00EC1A04" w:rsidRPr="00314E89" w:rsidRDefault="00EC1A04" w:rsidP="008B6824">
            <w:pPr>
              <w:jc w:val="center"/>
              <w:rPr>
                <w:b/>
              </w:rPr>
            </w:pPr>
          </w:p>
        </w:tc>
        <w:tc>
          <w:tcPr>
            <w:tcW w:w="4100" w:type="dxa"/>
            <w:shd w:val="clear" w:color="auto" w:fill="FBE4D5" w:themeFill="accent2" w:themeFillTint="33"/>
          </w:tcPr>
          <w:p w14:paraId="2FB425ED" w14:textId="7B0A1000" w:rsidR="004D7A88" w:rsidRPr="00314E89" w:rsidRDefault="004D7A88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Engineering – 11BL2</w:t>
            </w:r>
          </w:p>
          <w:p w14:paraId="58193FF8" w14:textId="77777777" w:rsidR="00560686" w:rsidRPr="00314E89" w:rsidRDefault="00822B36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French- 11BL2</w:t>
            </w:r>
          </w:p>
          <w:p w14:paraId="3B0AE26E" w14:textId="77777777" w:rsidR="00641C2E" w:rsidRPr="00314E89" w:rsidRDefault="00641C2E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Geography – 11BL2</w:t>
            </w:r>
          </w:p>
          <w:p w14:paraId="1BAC4C1B" w14:textId="59D93220" w:rsidR="004D7A88" w:rsidRPr="00314E89" w:rsidRDefault="004D7A88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History – 11BL2</w:t>
            </w:r>
          </w:p>
          <w:p w14:paraId="2C9047BE" w14:textId="77777777" w:rsidR="001524F5" w:rsidRPr="00314E89" w:rsidRDefault="001524F5" w:rsidP="008B6824">
            <w:pPr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 xml:space="preserve">Sociology- 11BL2 </w:t>
            </w:r>
          </w:p>
          <w:p w14:paraId="361D219C" w14:textId="77777777" w:rsidR="003A7B4D" w:rsidRPr="00314E89" w:rsidRDefault="003A7B4D" w:rsidP="003A7B4D">
            <w:pPr>
              <w:jc w:val="center"/>
              <w:rPr>
                <w:b/>
                <w:color w:val="000000" w:themeColor="text1"/>
              </w:rPr>
            </w:pPr>
            <w:r w:rsidRPr="00314E89">
              <w:rPr>
                <w:b/>
                <w:color w:val="000000" w:themeColor="text1"/>
              </w:rPr>
              <w:t>Media BTEC – 11 BL2</w:t>
            </w:r>
          </w:p>
          <w:p w14:paraId="2DF30386" w14:textId="5ADC15F8" w:rsidR="003A7B4D" w:rsidRPr="00314E89" w:rsidRDefault="003A7B4D" w:rsidP="003A7B4D">
            <w:pPr>
              <w:rPr>
                <w:b/>
              </w:rPr>
            </w:pPr>
          </w:p>
        </w:tc>
        <w:tc>
          <w:tcPr>
            <w:tcW w:w="3607" w:type="dxa"/>
            <w:shd w:val="clear" w:color="auto" w:fill="FBE4D5" w:themeFill="accent2" w:themeFillTint="33"/>
          </w:tcPr>
          <w:p w14:paraId="52878F0A" w14:textId="21150093" w:rsidR="004D7A88" w:rsidRPr="00314E89" w:rsidRDefault="004D7A88" w:rsidP="004D7A88">
            <w:pPr>
              <w:jc w:val="center"/>
              <w:rPr>
                <w:b/>
              </w:rPr>
            </w:pPr>
            <w:r w:rsidRPr="00314E89">
              <w:rPr>
                <w:b/>
              </w:rPr>
              <w:t>Engineering – 11BL2</w:t>
            </w:r>
          </w:p>
          <w:p w14:paraId="77A8D407" w14:textId="77777777" w:rsidR="003D02E1" w:rsidRPr="00314E89" w:rsidRDefault="00822B36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French- 11BL2</w:t>
            </w:r>
          </w:p>
          <w:p w14:paraId="2946E83F" w14:textId="77777777" w:rsidR="00641C2E" w:rsidRPr="00314E89" w:rsidRDefault="00641C2E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Geography – 11BL2</w:t>
            </w:r>
          </w:p>
          <w:p w14:paraId="7C64E783" w14:textId="4E6F0730" w:rsidR="004D7A88" w:rsidRPr="00314E89" w:rsidRDefault="004D7A88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History – 11BL2</w:t>
            </w:r>
          </w:p>
          <w:p w14:paraId="28172EB9" w14:textId="77777777" w:rsidR="001524F5" w:rsidRPr="00314E89" w:rsidRDefault="001524F5" w:rsidP="008B6824">
            <w:pPr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>Sociology- 11BL2</w:t>
            </w:r>
          </w:p>
          <w:p w14:paraId="7460D6EC" w14:textId="77777777" w:rsidR="003A7B4D" w:rsidRPr="00314E89" w:rsidRDefault="003A7B4D" w:rsidP="003A7B4D">
            <w:pPr>
              <w:jc w:val="center"/>
              <w:rPr>
                <w:b/>
                <w:color w:val="000000" w:themeColor="text1"/>
              </w:rPr>
            </w:pPr>
            <w:r w:rsidRPr="00314E89">
              <w:rPr>
                <w:b/>
                <w:color w:val="000000" w:themeColor="text1"/>
              </w:rPr>
              <w:t>Media BTEC – 11 BL2</w:t>
            </w:r>
          </w:p>
          <w:p w14:paraId="5EDB06A4" w14:textId="029529D9" w:rsidR="004C3546" w:rsidRPr="00314E89" w:rsidRDefault="004C3546" w:rsidP="004C3546">
            <w:pPr>
              <w:rPr>
                <w:b/>
              </w:rPr>
            </w:pPr>
          </w:p>
        </w:tc>
      </w:tr>
      <w:tr w:rsidR="00EC1A04" w:rsidRPr="00314E89" w14:paraId="4991A8BB" w14:textId="77777777" w:rsidTr="00A57BD2">
        <w:trPr>
          <w:trHeight w:val="1554"/>
        </w:trPr>
        <w:tc>
          <w:tcPr>
            <w:tcW w:w="3114" w:type="dxa"/>
            <w:shd w:val="clear" w:color="auto" w:fill="FFF2CC" w:themeFill="accent4" w:themeFillTint="33"/>
          </w:tcPr>
          <w:p w14:paraId="303A47A9" w14:textId="77777777" w:rsidR="00EC1A04" w:rsidRPr="00314E89" w:rsidRDefault="00EC1A04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Wednesday</w:t>
            </w:r>
          </w:p>
        </w:tc>
        <w:tc>
          <w:tcPr>
            <w:tcW w:w="4100" w:type="dxa"/>
            <w:shd w:val="clear" w:color="auto" w:fill="E2EFD9" w:themeFill="accent6" w:themeFillTint="33"/>
          </w:tcPr>
          <w:p w14:paraId="14739F59" w14:textId="0A8E5B51" w:rsidR="004D7A88" w:rsidRPr="00314E89" w:rsidRDefault="004D7A88" w:rsidP="004D7A88">
            <w:pPr>
              <w:jc w:val="center"/>
              <w:rPr>
                <w:b/>
              </w:rPr>
            </w:pPr>
            <w:r w:rsidRPr="00314E89">
              <w:rPr>
                <w:b/>
              </w:rPr>
              <w:t>Engineering – 11BL1</w:t>
            </w:r>
          </w:p>
          <w:p w14:paraId="60440235" w14:textId="77777777" w:rsidR="004D7A88" w:rsidRPr="00314E89" w:rsidRDefault="004D7A88" w:rsidP="004D7A88">
            <w:pPr>
              <w:jc w:val="center"/>
              <w:rPr>
                <w:b/>
              </w:rPr>
            </w:pPr>
            <w:r w:rsidRPr="00314E89">
              <w:rPr>
                <w:b/>
              </w:rPr>
              <w:t>Geography – 11BL1</w:t>
            </w:r>
          </w:p>
          <w:p w14:paraId="28639A09" w14:textId="710735DF" w:rsidR="000361F8" w:rsidRPr="00314E89" w:rsidRDefault="000361F8" w:rsidP="0069386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 xml:space="preserve">History- 11BL1 </w:t>
            </w:r>
          </w:p>
          <w:p w14:paraId="50635E1B" w14:textId="77777777" w:rsidR="004D7A88" w:rsidRPr="00314E89" w:rsidRDefault="004D7A88" w:rsidP="004D7A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>Music- 11BL1</w:t>
            </w:r>
          </w:p>
          <w:p w14:paraId="7E0813E0" w14:textId="38B5F1CF" w:rsidR="00767A67" w:rsidRPr="00314E89" w:rsidRDefault="00767A67" w:rsidP="0069386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>Food Tech- 11BL1</w:t>
            </w:r>
          </w:p>
          <w:p w14:paraId="370A5257" w14:textId="3404403F" w:rsidR="00767A67" w:rsidRPr="00314E89" w:rsidRDefault="00767A67" w:rsidP="0069386B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>Art-11BL1</w:t>
            </w:r>
          </w:p>
          <w:p w14:paraId="46DBF23D" w14:textId="23B98F2C" w:rsidR="003D02E1" w:rsidRPr="00314E89" w:rsidRDefault="004C3546" w:rsidP="004C3546">
            <w:pPr>
              <w:jc w:val="center"/>
              <w:rPr>
                <w:b/>
              </w:rPr>
            </w:pPr>
            <w:r w:rsidRPr="00314E89">
              <w:rPr>
                <w:b/>
              </w:rPr>
              <w:t>RE – 11B and 11S</w:t>
            </w:r>
          </w:p>
        </w:tc>
        <w:tc>
          <w:tcPr>
            <w:tcW w:w="3607" w:type="dxa"/>
            <w:shd w:val="clear" w:color="auto" w:fill="E2EFD9" w:themeFill="accent6" w:themeFillTint="33"/>
          </w:tcPr>
          <w:p w14:paraId="68E837DE" w14:textId="77777777" w:rsidR="004D7A88" w:rsidRPr="00314E89" w:rsidRDefault="004D7A88" w:rsidP="004D7A88">
            <w:pPr>
              <w:jc w:val="center"/>
              <w:rPr>
                <w:b/>
              </w:rPr>
            </w:pPr>
            <w:r w:rsidRPr="00314E89">
              <w:rPr>
                <w:b/>
              </w:rPr>
              <w:t>Engineering – 11BL1</w:t>
            </w:r>
          </w:p>
          <w:p w14:paraId="24EBFD52" w14:textId="77777777" w:rsidR="009C6629" w:rsidRPr="00314E89" w:rsidRDefault="00641C2E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Geography – 11BL1</w:t>
            </w:r>
          </w:p>
          <w:p w14:paraId="57AD4373" w14:textId="77777777" w:rsidR="000361F8" w:rsidRPr="00314E89" w:rsidRDefault="000361F8" w:rsidP="000361F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 xml:space="preserve">History- 11BL1 </w:t>
            </w:r>
          </w:p>
          <w:p w14:paraId="2A40F48B" w14:textId="77777777" w:rsidR="004D7A88" w:rsidRPr="00314E89" w:rsidRDefault="004D7A88" w:rsidP="004D7A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>Music- 11BL1</w:t>
            </w:r>
          </w:p>
          <w:p w14:paraId="22D4C459" w14:textId="0C8C6F44" w:rsidR="004D7A88" w:rsidRPr="00314E89" w:rsidRDefault="004C3546" w:rsidP="004D7A88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b/>
              </w:rPr>
              <w:t>RE – 11B and 11S</w:t>
            </w:r>
          </w:p>
          <w:p w14:paraId="7EE8F1D0" w14:textId="55D1C6A2" w:rsidR="0069386B" w:rsidRPr="00314E89" w:rsidRDefault="0069386B" w:rsidP="004D7A88">
            <w:pPr>
              <w:rPr>
                <w:b/>
              </w:rPr>
            </w:pPr>
          </w:p>
        </w:tc>
      </w:tr>
      <w:tr w:rsidR="00EC1A04" w:rsidRPr="00314E89" w14:paraId="24FB49F4" w14:textId="77777777" w:rsidTr="00C75909">
        <w:trPr>
          <w:trHeight w:val="844"/>
        </w:trPr>
        <w:tc>
          <w:tcPr>
            <w:tcW w:w="3114" w:type="dxa"/>
            <w:shd w:val="clear" w:color="auto" w:fill="FFF2CC" w:themeFill="accent4" w:themeFillTint="33"/>
          </w:tcPr>
          <w:p w14:paraId="7402E49F" w14:textId="77777777" w:rsidR="00EC1A04" w:rsidRPr="00314E89" w:rsidRDefault="00EC1A04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Thursday</w:t>
            </w:r>
          </w:p>
        </w:tc>
        <w:tc>
          <w:tcPr>
            <w:tcW w:w="4100" w:type="dxa"/>
            <w:shd w:val="clear" w:color="auto" w:fill="F9FECA"/>
          </w:tcPr>
          <w:p w14:paraId="2E09AE09" w14:textId="791F6C76" w:rsidR="00CF613D" w:rsidRPr="00314E89" w:rsidRDefault="004D7A88" w:rsidP="00C75909">
            <w:pPr>
              <w:jc w:val="center"/>
              <w:rPr>
                <w:b/>
              </w:rPr>
            </w:pPr>
            <w:r w:rsidRPr="00314E89">
              <w:rPr>
                <w:b/>
              </w:rPr>
              <w:t>Maths- All</w:t>
            </w:r>
          </w:p>
        </w:tc>
        <w:tc>
          <w:tcPr>
            <w:tcW w:w="3607" w:type="dxa"/>
            <w:shd w:val="clear" w:color="auto" w:fill="F9FECA"/>
          </w:tcPr>
          <w:p w14:paraId="020BA51E" w14:textId="77777777" w:rsidR="001F6145" w:rsidRPr="00314E89" w:rsidRDefault="001F6145" w:rsidP="001F6145">
            <w:pPr>
              <w:jc w:val="center"/>
              <w:rPr>
                <w:b/>
              </w:rPr>
            </w:pPr>
            <w:r w:rsidRPr="00314E89">
              <w:rPr>
                <w:b/>
              </w:rPr>
              <w:t>Maths- All</w:t>
            </w:r>
          </w:p>
          <w:p w14:paraId="446655ED" w14:textId="144F4781" w:rsidR="001F6145" w:rsidRPr="00314E89" w:rsidRDefault="001F6145" w:rsidP="004C3546">
            <w:pPr>
              <w:jc w:val="center"/>
              <w:rPr>
                <w:b/>
              </w:rPr>
            </w:pPr>
          </w:p>
        </w:tc>
      </w:tr>
      <w:tr w:rsidR="00EC1A04" w:rsidRPr="00314E89" w14:paraId="0C20EBE2" w14:textId="77777777" w:rsidTr="00A57BD2">
        <w:trPr>
          <w:trHeight w:val="1554"/>
        </w:trPr>
        <w:tc>
          <w:tcPr>
            <w:tcW w:w="3114" w:type="dxa"/>
            <w:shd w:val="clear" w:color="auto" w:fill="FFF2CC" w:themeFill="accent4" w:themeFillTint="33"/>
          </w:tcPr>
          <w:p w14:paraId="5750DBD9" w14:textId="77777777" w:rsidR="00EC1A04" w:rsidRPr="00314E89" w:rsidRDefault="00EC1A04" w:rsidP="008B6824">
            <w:pPr>
              <w:jc w:val="center"/>
              <w:rPr>
                <w:b/>
              </w:rPr>
            </w:pPr>
            <w:r w:rsidRPr="00314E89">
              <w:rPr>
                <w:b/>
              </w:rPr>
              <w:t>Friday</w:t>
            </w:r>
          </w:p>
        </w:tc>
        <w:tc>
          <w:tcPr>
            <w:tcW w:w="4100" w:type="dxa"/>
            <w:shd w:val="clear" w:color="auto" w:fill="D5DCE4" w:themeFill="text2" w:themeFillTint="33"/>
          </w:tcPr>
          <w:p w14:paraId="728BE76D" w14:textId="77777777" w:rsidR="004D7A88" w:rsidRPr="00314E89" w:rsidRDefault="004D7A88" w:rsidP="004D7A88">
            <w:pPr>
              <w:jc w:val="center"/>
              <w:rPr>
                <w:b/>
                <w:color w:val="000000" w:themeColor="text1"/>
              </w:rPr>
            </w:pPr>
            <w:r w:rsidRPr="00314E89">
              <w:rPr>
                <w:b/>
                <w:color w:val="000000" w:themeColor="text1"/>
              </w:rPr>
              <w:t>Computer Science- 11BL3</w:t>
            </w:r>
          </w:p>
          <w:p w14:paraId="331D647C" w14:textId="0ECA27AD" w:rsidR="004D7A88" w:rsidRPr="00314E89" w:rsidRDefault="004D7A88" w:rsidP="004D7A88">
            <w:pPr>
              <w:jc w:val="center"/>
              <w:rPr>
                <w:b/>
              </w:rPr>
            </w:pPr>
            <w:r w:rsidRPr="00314E89">
              <w:rPr>
                <w:b/>
              </w:rPr>
              <w:t>Geography – 11BL3</w:t>
            </w:r>
          </w:p>
          <w:p w14:paraId="7BD9EC31" w14:textId="2C21F8C0" w:rsidR="006B7AFA" w:rsidRPr="00314E89" w:rsidRDefault="006B7AFA" w:rsidP="006B7AF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>History- 11BL3</w:t>
            </w:r>
          </w:p>
          <w:p w14:paraId="3B456E2E" w14:textId="77777777" w:rsidR="00A57BD2" w:rsidRPr="00314E89" w:rsidRDefault="00A57BD2" w:rsidP="00A57BD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>Business Enterprise- 11BL3</w:t>
            </w:r>
          </w:p>
          <w:p w14:paraId="540EF53D" w14:textId="04931055" w:rsidR="006B7AFA" w:rsidRPr="00314E89" w:rsidRDefault="006B7AFA" w:rsidP="00A57BD2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  <w:tc>
          <w:tcPr>
            <w:tcW w:w="3607" w:type="dxa"/>
            <w:shd w:val="clear" w:color="auto" w:fill="D5DCE4" w:themeFill="text2" w:themeFillTint="33"/>
          </w:tcPr>
          <w:p w14:paraId="7C3A2CB7" w14:textId="77777777" w:rsidR="004D7A88" w:rsidRPr="00314E89" w:rsidRDefault="004D7A88" w:rsidP="004D7A88">
            <w:pPr>
              <w:jc w:val="center"/>
              <w:rPr>
                <w:b/>
                <w:color w:val="000000" w:themeColor="text1"/>
              </w:rPr>
            </w:pPr>
            <w:r w:rsidRPr="00314E89">
              <w:rPr>
                <w:b/>
                <w:color w:val="000000" w:themeColor="text1"/>
              </w:rPr>
              <w:t>Computer Science- 11BL3</w:t>
            </w:r>
          </w:p>
          <w:p w14:paraId="2B7E5D22" w14:textId="6A9F43ED" w:rsidR="004D7A88" w:rsidRPr="00314E89" w:rsidRDefault="004D7A88" w:rsidP="004D7A88">
            <w:pPr>
              <w:jc w:val="center"/>
              <w:rPr>
                <w:b/>
              </w:rPr>
            </w:pPr>
            <w:r w:rsidRPr="00314E89">
              <w:rPr>
                <w:b/>
              </w:rPr>
              <w:t>Geography – 11BL3</w:t>
            </w:r>
          </w:p>
          <w:p w14:paraId="3BF0A434" w14:textId="77777777" w:rsidR="006B7AFA" w:rsidRPr="00314E89" w:rsidRDefault="006B7AFA" w:rsidP="006B7AFA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>History- 11BL3</w:t>
            </w:r>
          </w:p>
          <w:p w14:paraId="7D91C949" w14:textId="77777777" w:rsidR="00A57BD2" w:rsidRPr="00314E89" w:rsidRDefault="00A57BD2" w:rsidP="00A57BD2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</w:rPr>
            </w:pPr>
            <w:r w:rsidRPr="00314E89">
              <w:rPr>
                <w:rFonts w:cstheme="minorHAnsi"/>
                <w:b/>
              </w:rPr>
              <w:t>Business Enterprise- 11BL3</w:t>
            </w:r>
          </w:p>
          <w:p w14:paraId="5CE30418" w14:textId="7F3DE674" w:rsidR="00A57BD2" w:rsidRPr="00314E89" w:rsidRDefault="00A57BD2" w:rsidP="00822B36">
            <w:pPr>
              <w:jc w:val="center"/>
              <w:rPr>
                <w:b/>
              </w:rPr>
            </w:pPr>
          </w:p>
        </w:tc>
      </w:tr>
    </w:tbl>
    <w:p w14:paraId="4BEF5AE5" w14:textId="0A8F1C36" w:rsidR="00297F5D" w:rsidRPr="00314E89" w:rsidRDefault="00297F5D">
      <w:r w:rsidRPr="00314E89">
        <w:br/>
      </w:r>
      <w:r w:rsidRPr="00314E89">
        <w:br/>
      </w:r>
    </w:p>
    <w:p w14:paraId="73C05E4E" w14:textId="77777777" w:rsidR="00B23905" w:rsidRPr="00314E89" w:rsidRDefault="00B23905"/>
    <w:sectPr w:rsidR="00B23905" w:rsidRPr="00314E89" w:rsidSect="00297F5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F5D"/>
    <w:rsid w:val="000361F8"/>
    <w:rsid w:val="00074179"/>
    <w:rsid w:val="00094A0E"/>
    <w:rsid w:val="00132F67"/>
    <w:rsid w:val="001524F5"/>
    <w:rsid w:val="001F6145"/>
    <w:rsid w:val="00297F5D"/>
    <w:rsid w:val="002E5AD3"/>
    <w:rsid w:val="00314E89"/>
    <w:rsid w:val="003A7B4D"/>
    <w:rsid w:val="003D02E1"/>
    <w:rsid w:val="003E4270"/>
    <w:rsid w:val="00446170"/>
    <w:rsid w:val="004C3546"/>
    <w:rsid w:val="004D7A88"/>
    <w:rsid w:val="00560686"/>
    <w:rsid w:val="00640547"/>
    <w:rsid w:val="00641C2E"/>
    <w:rsid w:val="0069386B"/>
    <w:rsid w:val="006B7AFA"/>
    <w:rsid w:val="00767A67"/>
    <w:rsid w:val="007705FD"/>
    <w:rsid w:val="00822B36"/>
    <w:rsid w:val="008B6824"/>
    <w:rsid w:val="00914A2A"/>
    <w:rsid w:val="009C6629"/>
    <w:rsid w:val="009D0129"/>
    <w:rsid w:val="00A01E81"/>
    <w:rsid w:val="00A57BD2"/>
    <w:rsid w:val="00AE51CD"/>
    <w:rsid w:val="00AE7D45"/>
    <w:rsid w:val="00B23905"/>
    <w:rsid w:val="00C30F74"/>
    <w:rsid w:val="00C45D6E"/>
    <w:rsid w:val="00C72678"/>
    <w:rsid w:val="00C75909"/>
    <w:rsid w:val="00CA799B"/>
    <w:rsid w:val="00CF613D"/>
    <w:rsid w:val="00EC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5953CD"/>
  <w15:chartTrackingRefBased/>
  <w15:docId w15:val="{CB0FF1ED-D49A-444D-B6D7-27756307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7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34A7C-3514-41CF-904E-648977BF4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STagaully</dc:creator>
  <cp:keywords/>
  <dc:description/>
  <cp:lastModifiedBy>AMEERUN, Parvez (NORTH MIDDLESEX UNIVERSITY HOSPITAL NHS TRUST)</cp:lastModifiedBy>
  <cp:revision>6</cp:revision>
  <dcterms:created xsi:type="dcterms:W3CDTF">2024-01-30T21:38:00Z</dcterms:created>
  <dcterms:modified xsi:type="dcterms:W3CDTF">2024-01-30T22:23:00Z</dcterms:modified>
</cp:coreProperties>
</file>