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59" w:type="dxa"/>
        <w:tblLook w:val="04A0"/>
      </w:tblPr>
      <w:tblGrid>
        <w:gridCol w:w="1954"/>
        <w:gridCol w:w="2013"/>
        <w:gridCol w:w="1491"/>
        <w:gridCol w:w="1491"/>
        <w:gridCol w:w="1740"/>
        <w:gridCol w:w="1586"/>
      </w:tblGrid>
      <w:tr w:rsidR="00A01CBF" w:rsidRPr="00FF0CB4" w:rsidTr="00FF0CB4">
        <w:trPr>
          <w:trHeight w:val="758"/>
        </w:trPr>
        <w:tc>
          <w:tcPr>
            <w:tcW w:w="1951" w:type="dxa"/>
          </w:tcPr>
          <w:p w:rsidR="00A01CBF" w:rsidRPr="00FF0CB4" w:rsidRDefault="00A01CBF">
            <w:pPr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 xml:space="preserve">le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poulet</w:t>
            </w:r>
            <w:proofErr w:type="spellEnd"/>
          </w:p>
        </w:tc>
        <w:tc>
          <w:tcPr>
            <w:tcW w:w="2010" w:type="dxa"/>
          </w:tcPr>
          <w:p w:rsidR="00A01CBF" w:rsidRPr="00FF0CB4" w:rsidRDefault="00A01CBF">
            <w:pPr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 xml:space="preserve">faire les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magasins</w:t>
            </w:r>
            <w:proofErr w:type="spellEnd"/>
          </w:p>
        </w:tc>
        <w:tc>
          <w:tcPr>
            <w:tcW w:w="1489" w:type="dxa"/>
          </w:tcPr>
          <w:p w:rsidR="00A01CBF" w:rsidRPr="00FF0CB4" w:rsidRDefault="00A01CBF">
            <w:pPr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 xml:space="preserve">se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déplacer</w:t>
            </w:r>
            <w:proofErr w:type="spellEnd"/>
          </w:p>
        </w:tc>
        <w:tc>
          <w:tcPr>
            <w:tcW w:w="1489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proofErr w:type="spellStart"/>
            <w:r w:rsidRPr="00FF0CB4">
              <w:rPr>
                <w:sz w:val="32"/>
                <w:szCs w:val="32"/>
              </w:rPr>
              <w:t>vais</w:t>
            </w:r>
            <w:proofErr w:type="spellEnd"/>
            <w:r w:rsidRPr="00FF0CB4">
              <w:rPr>
                <w:sz w:val="32"/>
                <w:szCs w:val="32"/>
              </w:rPr>
              <w:t xml:space="preserve"> </w:t>
            </w:r>
            <w:proofErr w:type="spellStart"/>
            <w:r w:rsidRPr="00FF0CB4">
              <w:rPr>
                <w:sz w:val="32"/>
                <w:szCs w:val="32"/>
              </w:rPr>
              <w:t>aller</w:t>
            </w:r>
            <w:proofErr w:type="spellEnd"/>
          </w:p>
        </w:tc>
        <w:tc>
          <w:tcPr>
            <w:tcW w:w="1737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>fort en</w:t>
            </w:r>
          </w:p>
        </w:tc>
        <w:tc>
          <w:tcPr>
            <w:tcW w:w="1583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faible</w:t>
            </w:r>
            <w:proofErr w:type="spellEnd"/>
          </w:p>
        </w:tc>
      </w:tr>
      <w:tr w:rsidR="00A01CBF" w:rsidRPr="00FF0CB4" w:rsidTr="00FF0CB4">
        <w:trPr>
          <w:trHeight w:val="1149"/>
        </w:trPr>
        <w:tc>
          <w:tcPr>
            <w:tcW w:w="1951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juillet</w:t>
            </w:r>
            <w:proofErr w:type="spellEnd"/>
          </w:p>
        </w:tc>
        <w:tc>
          <w:tcPr>
            <w:tcW w:w="2010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J’ai</w:t>
            </w:r>
            <w:proofErr w:type="spellEnd"/>
            <w:r w:rsidRPr="00FF0CB4">
              <w:rPr>
                <w:rFonts w:cstheme="minorHAnsi"/>
                <w:sz w:val="32"/>
                <w:szCs w:val="32"/>
              </w:rPr>
              <w:t xml:space="preserve"> déjà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travaillé</w:t>
            </w:r>
            <w:proofErr w:type="spellEnd"/>
          </w:p>
        </w:tc>
        <w:tc>
          <w:tcPr>
            <w:tcW w:w="1489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serait</w:t>
            </w:r>
            <w:proofErr w:type="spellEnd"/>
            <w:r w:rsidRPr="00FF0CB4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très</w:t>
            </w:r>
            <w:proofErr w:type="spellEnd"/>
            <w:r w:rsidRPr="00FF0CB4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fatigant</w:t>
            </w:r>
            <w:proofErr w:type="spellEnd"/>
          </w:p>
        </w:tc>
        <w:tc>
          <w:tcPr>
            <w:tcW w:w="1489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l’étranger</w:t>
            </w:r>
            <w:proofErr w:type="spellEnd"/>
          </w:p>
        </w:tc>
        <w:tc>
          <w:tcPr>
            <w:tcW w:w="1737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ça</w:t>
            </w:r>
            <w:proofErr w:type="spellEnd"/>
            <w:r w:rsidRPr="00FF0CB4">
              <w:rPr>
                <w:rFonts w:cstheme="minorHAnsi"/>
                <w:sz w:val="32"/>
                <w:szCs w:val="32"/>
              </w:rPr>
              <w:t xml:space="preserve"> ne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m’interesse</w:t>
            </w:r>
            <w:proofErr w:type="spellEnd"/>
            <w:r w:rsidRPr="00FF0CB4">
              <w:rPr>
                <w:rFonts w:cstheme="minorHAnsi"/>
                <w:sz w:val="32"/>
                <w:szCs w:val="32"/>
              </w:rPr>
              <w:t xml:space="preserve"> pas</w:t>
            </w:r>
          </w:p>
        </w:tc>
        <w:tc>
          <w:tcPr>
            <w:tcW w:w="1583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d’argent</w:t>
            </w:r>
            <w:proofErr w:type="spellEnd"/>
          </w:p>
        </w:tc>
      </w:tr>
      <w:tr w:rsidR="00A01CBF" w:rsidRPr="00FF0CB4" w:rsidTr="00FF0CB4">
        <w:trPr>
          <w:trHeight w:val="1541"/>
        </w:trPr>
        <w:tc>
          <w:tcPr>
            <w:tcW w:w="1951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>faire du shopping</w:t>
            </w:r>
          </w:p>
        </w:tc>
        <w:tc>
          <w:tcPr>
            <w:tcW w:w="2010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>faire du shopping</w:t>
            </w:r>
          </w:p>
        </w:tc>
        <w:tc>
          <w:tcPr>
            <w:tcW w:w="1489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>des emissions</w:t>
            </w:r>
          </w:p>
        </w:tc>
        <w:tc>
          <w:tcPr>
            <w:tcW w:w="1489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Je </w:t>
            </w:r>
            <w:proofErr w:type="spellStart"/>
            <w:r w:rsidRPr="00FF0CB4">
              <w:rPr>
                <w:sz w:val="32"/>
                <w:szCs w:val="32"/>
              </w:rPr>
              <w:t>dois</w:t>
            </w:r>
            <w:proofErr w:type="spellEnd"/>
            <w:r w:rsidRPr="00FF0CB4">
              <w:rPr>
                <w:sz w:val="32"/>
                <w:szCs w:val="32"/>
              </w:rPr>
              <w:t xml:space="preserve"> reviser</w:t>
            </w:r>
          </w:p>
        </w:tc>
        <w:tc>
          <w:tcPr>
            <w:tcW w:w="1737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Je </w:t>
            </w:r>
            <w:proofErr w:type="spellStart"/>
            <w:r w:rsidRPr="00FF0CB4">
              <w:rPr>
                <w:sz w:val="32"/>
                <w:szCs w:val="32"/>
              </w:rPr>
              <w:t>dois</w:t>
            </w:r>
            <w:proofErr w:type="spellEnd"/>
            <w:r w:rsidRPr="00FF0CB4">
              <w:rPr>
                <w:sz w:val="32"/>
                <w:szCs w:val="32"/>
              </w:rPr>
              <w:t xml:space="preserve"> </w:t>
            </w:r>
            <w:proofErr w:type="spellStart"/>
            <w:r w:rsidRPr="00FF0CB4">
              <w:rPr>
                <w:sz w:val="32"/>
                <w:szCs w:val="32"/>
              </w:rPr>
              <w:t>garder</w:t>
            </w:r>
            <w:proofErr w:type="spellEnd"/>
          </w:p>
        </w:tc>
        <w:tc>
          <w:tcPr>
            <w:tcW w:w="1583" w:type="dxa"/>
          </w:tcPr>
          <w:p w:rsidR="00D60770" w:rsidRPr="00FF0CB4" w:rsidRDefault="00D60770" w:rsidP="00D60770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FF0CB4">
              <w:rPr>
                <w:rFonts w:cstheme="minorHAnsi"/>
                <w:sz w:val="32"/>
                <w:szCs w:val="32"/>
              </w:rPr>
              <w:t>de</w:t>
            </w:r>
            <w:proofErr w:type="gramEnd"/>
            <w:r w:rsidRPr="00FF0CB4">
              <w:rPr>
                <w:rFonts w:cstheme="minorHAnsi"/>
                <w:sz w:val="32"/>
                <w:szCs w:val="32"/>
              </w:rPr>
              <w:t xml:space="preserve"> different pays. </w:t>
            </w:r>
          </w:p>
          <w:p w:rsidR="00D60770" w:rsidRPr="00FF0CB4" w:rsidRDefault="00D60770" w:rsidP="00D60770">
            <w:pPr>
              <w:rPr>
                <w:rFonts w:cstheme="minorHAnsi"/>
                <w:sz w:val="32"/>
                <w:szCs w:val="32"/>
              </w:rPr>
            </w:pPr>
          </w:p>
          <w:p w:rsidR="00A01CBF" w:rsidRPr="00FF0CB4" w:rsidRDefault="00A01CBF">
            <w:pPr>
              <w:rPr>
                <w:sz w:val="32"/>
                <w:szCs w:val="32"/>
              </w:rPr>
            </w:pPr>
          </w:p>
        </w:tc>
      </w:tr>
      <w:tr w:rsidR="00A01CBF" w:rsidRPr="00FF0CB4" w:rsidTr="00FF0CB4">
        <w:trPr>
          <w:trHeight w:val="758"/>
        </w:trPr>
        <w:tc>
          <w:tcPr>
            <w:tcW w:w="1951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 xml:space="preserve">à la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tête</w:t>
            </w:r>
            <w:proofErr w:type="spellEnd"/>
          </w:p>
        </w:tc>
        <w:tc>
          <w:tcPr>
            <w:tcW w:w="2010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>de temps en temps</w:t>
            </w:r>
          </w:p>
        </w:tc>
        <w:tc>
          <w:tcPr>
            <w:tcW w:w="1489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>de fruits et de legumes</w:t>
            </w:r>
          </w:p>
        </w:tc>
        <w:tc>
          <w:tcPr>
            <w:tcW w:w="1489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proofErr w:type="spellStart"/>
            <w:r w:rsidRPr="00FF0CB4">
              <w:rPr>
                <w:sz w:val="32"/>
                <w:szCs w:val="32"/>
              </w:rPr>
              <w:t>trop</w:t>
            </w:r>
            <w:proofErr w:type="spellEnd"/>
            <w:r w:rsidRPr="00FF0CB4">
              <w:rPr>
                <w:sz w:val="32"/>
                <w:szCs w:val="32"/>
              </w:rPr>
              <w:t xml:space="preserve"> de gens</w:t>
            </w:r>
          </w:p>
        </w:tc>
        <w:tc>
          <w:tcPr>
            <w:tcW w:w="1737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la </w:t>
            </w:r>
            <w:proofErr w:type="spellStart"/>
            <w:r w:rsidRPr="00FF0CB4">
              <w:rPr>
                <w:sz w:val="32"/>
                <w:szCs w:val="32"/>
              </w:rPr>
              <w:t>librairie</w:t>
            </w:r>
            <w:proofErr w:type="spellEnd"/>
          </w:p>
        </w:tc>
        <w:tc>
          <w:tcPr>
            <w:tcW w:w="1583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faire la </w:t>
            </w:r>
            <w:proofErr w:type="spellStart"/>
            <w:r w:rsidRPr="00FF0CB4">
              <w:rPr>
                <w:sz w:val="32"/>
                <w:szCs w:val="32"/>
              </w:rPr>
              <w:t>vaiselle</w:t>
            </w:r>
            <w:proofErr w:type="spellEnd"/>
          </w:p>
        </w:tc>
      </w:tr>
      <w:tr w:rsidR="00A01CBF" w:rsidRPr="00FF0CB4" w:rsidTr="00FF0CB4">
        <w:trPr>
          <w:trHeight w:val="758"/>
        </w:trPr>
        <w:tc>
          <w:tcPr>
            <w:tcW w:w="1951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la </w:t>
            </w:r>
            <w:proofErr w:type="spellStart"/>
            <w:r w:rsidRPr="00FF0CB4">
              <w:rPr>
                <w:sz w:val="32"/>
                <w:szCs w:val="32"/>
              </w:rPr>
              <w:t>cravate</w:t>
            </w:r>
            <w:proofErr w:type="spellEnd"/>
          </w:p>
        </w:tc>
        <w:tc>
          <w:tcPr>
            <w:tcW w:w="2010" w:type="dxa"/>
          </w:tcPr>
          <w:p w:rsidR="00D60770" w:rsidRPr="00FF0CB4" w:rsidRDefault="00D60770" w:rsidP="00D60770">
            <w:pPr>
              <w:pStyle w:val="ListParagraph"/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>chemise</w:t>
            </w:r>
          </w:p>
          <w:p w:rsidR="00A01CBF" w:rsidRPr="00FF0CB4" w:rsidRDefault="00A01CBF" w:rsidP="00D607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la </w:t>
            </w:r>
            <w:proofErr w:type="spellStart"/>
            <w:r w:rsidRPr="00FF0CB4">
              <w:rPr>
                <w:sz w:val="32"/>
                <w:szCs w:val="32"/>
              </w:rPr>
              <w:t>veste</w:t>
            </w:r>
            <w:proofErr w:type="spellEnd"/>
          </w:p>
        </w:tc>
        <w:tc>
          <w:tcPr>
            <w:tcW w:w="1489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proofErr w:type="spellStart"/>
            <w:r w:rsidRPr="00FF0CB4">
              <w:rPr>
                <w:sz w:val="32"/>
                <w:szCs w:val="32"/>
              </w:rPr>
              <w:t>pantalon</w:t>
            </w:r>
            <w:proofErr w:type="spellEnd"/>
          </w:p>
        </w:tc>
        <w:tc>
          <w:tcPr>
            <w:tcW w:w="1737" w:type="dxa"/>
          </w:tcPr>
          <w:p w:rsidR="00A01CBF" w:rsidRPr="00FF0CB4" w:rsidRDefault="00D60770">
            <w:pPr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Je me dispute </w:t>
            </w:r>
            <w:proofErr w:type="spellStart"/>
            <w:r w:rsidRPr="00FF0CB4">
              <w:rPr>
                <w:sz w:val="32"/>
                <w:szCs w:val="32"/>
              </w:rPr>
              <w:t>souvent</w:t>
            </w:r>
            <w:proofErr w:type="spellEnd"/>
          </w:p>
        </w:tc>
        <w:tc>
          <w:tcPr>
            <w:tcW w:w="1583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>portable</w:t>
            </w:r>
          </w:p>
        </w:tc>
      </w:tr>
      <w:tr w:rsidR="00A01CBF" w:rsidRPr="00FF0CB4" w:rsidTr="00FF0CB4">
        <w:trPr>
          <w:trHeight w:val="758"/>
        </w:trPr>
        <w:tc>
          <w:tcPr>
            <w:tcW w:w="1951" w:type="dxa"/>
          </w:tcPr>
          <w:p w:rsidR="00A01CBF" w:rsidRPr="00FF0CB4" w:rsidRDefault="00A01CBF" w:rsidP="00A01CBF">
            <w:pPr>
              <w:tabs>
                <w:tab w:val="left" w:pos="1186"/>
              </w:tabs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ab/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jolie</w:t>
            </w:r>
            <w:proofErr w:type="spellEnd"/>
          </w:p>
        </w:tc>
        <w:tc>
          <w:tcPr>
            <w:tcW w:w="2010" w:type="dxa"/>
          </w:tcPr>
          <w:p w:rsidR="00A01CBF" w:rsidRPr="00FF0CB4" w:rsidRDefault="00A01CBF" w:rsidP="00A01CBF">
            <w:pPr>
              <w:tabs>
                <w:tab w:val="left" w:pos="1186"/>
              </w:tabs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 xml:space="preserve">et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il</w:t>
            </w:r>
            <w:proofErr w:type="spellEnd"/>
            <w:r w:rsidRPr="00FF0CB4">
              <w:rPr>
                <w:rFonts w:cstheme="minorHAnsi"/>
                <w:sz w:val="32"/>
                <w:szCs w:val="32"/>
              </w:rPr>
              <w:t xml:space="preserve"> y a</w:t>
            </w:r>
          </w:p>
        </w:tc>
        <w:tc>
          <w:tcPr>
            <w:tcW w:w="1489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>des sorties</w:t>
            </w:r>
          </w:p>
        </w:tc>
        <w:tc>
          <w:tcPr>
            <w:tcW w:w="1489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 xml:space="preserve">Je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dois</w:t>
            </w:r>
            <w:proofErr w:type="spellEnd"/>
            <w:r w:rsidRPr="00FF0CB4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aller</w:t>
            </w:r>
            <w:proofErr w:type="spellEnd"/>
          </w:p>
        </w:tc>
        <w:tc>
          <w:tcPr>
            <w:tcW w:w="1737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Je </w:t>
            </w:r>
            <w:proofErr w:type="spellStart"/>
            <w:r w:rsidRPr="00FF0CB4">
              <w:rPr>
                <w:sz w:val="32"/>
                <w:szCs w:val="32"/>
              </w:rPr>
              <w:t>dois</w:t>
            </w:r>
            <w:proofErr w:type="spellEnd"/>
            <w:r w:rsidRPr="00FF0CB4">
              <w:rPr>
                <w:sz w:val="32"/>
                <w:szCs w:val="32"/>
              </w:rPr>
              <w:t xml:space="preserve"> ranger</w:t>
            </w:r>
          </w:p>
        </w:tc>
        <w:tc>
          <w:tcPr>
            <w:tcW w:w="1583" w:type="dxa"/>
          </w:tcPr>
          <w:p w:rsidR="00A01CBF" w:rsidRPr="00FF0CB4" w:rsidRDefault="00D60770" w:rsidP="00D60770">
            <w:pPr>
              <w:jc w:val="center"/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de manger </w:t>
            </w:r>
            <w:proofErr w:type="spellStart"/>
            <w:r w:rsidRPr="00FF0CB4">
              <w:rPr>
                <w:sz w:val="32"/>
                <w:szCs w:val="32"/>
              </w:rPr>
              <w:t>sainement</w:t>
            </w:r>
            <w:proofErr w:type="spellEnd"/>
          </w:p>
        </w:tc>
      </w:tr>
      <w:tr w:rsidR="00A01CBF" w:rsidRPr="00FF0CB4" w:rsidTr="00FF0CB4">
        <w:trPr>
          <w:trHeight w:val="758"/>
        </w:trPr>
        <w:tc>
          <w:tcPr>
            <w:tcW w:w="1951" w:type="dxa"/>
          </w:tcPr>
          <w:p w:rsidR="00A01CBF" w:rsidRPr="00FF0CB4" w:rsidRDefault="00A01CBF">
            <w:pPr>
              <w:rPr>
                <w:sz w:val="32"/>
                <w:szCs w:val="32"/>
              </w:rPr>
            </w:pPr>
            <w:proofErr w:type="spellStart"/>
            <w:r w:rsidRPr="00FF0CB4">
              <w:rPr>
                <w:sz w:val="32"/>
                <w:szCs w:val="32"/>
              </w:rPr>
              <w:t>v</w:t>
            </w:r>
            <w:r w:rsidRPr="00FF0CB4">
              <w:rPr>
                <w:rFonts w:cstheme="minorHAnsi"/>
                <w:sz w:val="32"/>
                <w:szCs w:val="32"/>
              </w:rPr>
              <w:t>é</w:t>
            </w:r>
            <w:r w:rsidRPr="00FF0CB4">
              <w:rPr>
                <w:sz w:val="32"/>
                <w:szCs w:val="32"/>
              </w:rPr>
              <w:t>lo</w:t>
            </w:r>
            <w:proofErr w:type="spellEnd"/>
          </w:p>
        </w:tc>
        <w:tc>
          <w:tcPr>
            <w:tcW w:w="2010" w:type="dxa"/>
          </w:tcPr>
          <w:p w:rsidR="00A01CBF" w:rsidRPr="00FF0CB4" w:rsidRDefault="00A01CBF">
            <w:pPr>
              <w:rPr>
                <w:sz w:val="32"/>
                <w:szCs w:val="32"/>
              </w:rPr>
            </w:pPr>
            <w:proofErr w:type="spellStart"/>
            <w:r w:rsidRPr="00FF0CB4">
              <w:rPr>
                <w:sz w:val="32"/>
                <w:szCs w:val="32"/>
              </w:rPr>
              <w:t>mon</w:t>
            </w:r>
            <w:proofErr w:type="spellEnd"/>
            <w:r w:rsidRPr="00FF0CB4">
              <w:rPr>
                <w:sz w:val="32"/>
                <w:szCs w:val="32"/>
              </w:rPr>
              <w:t xml:space="preserve"> </w:t>
            </w:r>
            <w:proofErr w:type="spellStart"/>
            <w:r w:rsidRPr="00FF0CB4">
              <w:rPr>
                <w:sz w:val="32"/>
                <w:szCs w:val="32"/>
              </w:rPr>
              <w:t>ordinateur</w:t>
            </w:r>
            <w:proofErr w:type="spellEnd"/>
          </w:p>
        </w:tc>
        <w:tc>
          <w:tcPr>
            <w:tcW w:w="1489" w:type="dxa"/>
          </w:tcPr>
          <w:p w:rsidR="00A01CBF" w:rsidRPr="00FF0CB4" w:rsidRDefault="00A01CBF" w:rsidP="00A01CBF">
            <w:pPr>
              <w:jc w:val="center"/>
              <w:rPr>
                <w:sz w:val="32"/>
                <w:szCs w:val="32"/>
              </w:rPr>
            </w:pPr>
            <w:r w:rsidRPr="00FF0CB4">
              <w:rPr>
                <w:sz w:val="32"/>
                <w:szCs w:val="32"/>
              </w:rPr>
              <w:t xml:space="preserve">faire de la </w:t>
            </w:r>
            <w:proofErr w:type="spellStart"/>
            <w:r w:rsidRPr="00FF0CB4">
              <w:rPr>
                <w:sz w:val="32"/>
                <w:szCs w:val="32"/>
              </w:rPr>
              <w:t>danse</w:t>
            </w:r>
            <w:proofErr w:type="spellEnd"/>
          </w:p>
        </w:tc>
        <w:tc>
          <w:tcPr>
            <w:tcW w:w="1489" w:type="dxa"/>
          </w:tcPr>
          <w:p w:rsidR="00A01CBF" w:rsidRPr="00FF0CB4" w:rsidRDefault="00A01CBF" w:rsidP="00A01CBF">
            <w:pPr>
              <w:jc w:val="center"/>
              <w:rPr>
                <w:sz w:val="32"/>
                <w:szCs w:val="32"/>
              </w:rPr>
            </w:pPr>
            <w:proofErr w:type="spellStart"/>
            <w:r w:rsidRPr="00FF0CB4">
              <w:rPr>
                <w:sz w:val="32"/>
                <w:szCs w:val="32"/>
              </w:rPr>
              <w:t>Une</w:t>
            </w:r>
            <w:proofErr w:type="spellEnd"/>
            <w:r w:rsidRPr="00FF0CB4">
              <w:rPr>
                <w:sz w:val="32"/>
                <w:szCs w:val="32"/>
              </w:rPr>
              <w:t xml:space="preserve"> table</w:t>
            </w:r>
          </w:p>
        </w:tc>
        <w:tc>
          <w:tcPr>
            <w:tcW w:w="1737" w:type="dxa"/>
          </w:tcPr>
          <w:p w:rsidR="00A01CBF" w:rsidRPr="00FF0CB4" w:rsidRDefault="00A01CBF">
            <w:pPr>
              <w:rPr>
                <w:sz w:val="32"/>
                <w:szCs w:val="32"/>
              </w:rPr>
            </w:pPr>
            <w:proofErr w:type="spellStart"/>
            <w:r w:rsidRPr="00FF0CB4">
              <w:rPr>
                <w:sz w:val="32"/>
                <w:szCs w:val="32"/>
              </w:rPr>
              <w:t>prend</w:t>
            </w:r>
            <w:proofErr w:type="spellEnd"/>
          </w:p>
        </w:tc>
        <w:tc>
          <w:tcPr>
            <w:tcW w:w="1583" w:type="dxa"/>
          </w:tcPr>
          <w:p w:rsidR="00A01CBF" w:rsidRPr="00FF0CB4" w:rsidRDefault="00A01CBF" w:rsidP="00A01CBF">
            <w:pPr>
              <w:jc w:val="center"/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>seize</w:t>
            </w:r>
          </w:p>
        </w:tc>
      </w:tr>
      <w:tr w:rsidR="00A01CBF" w:rsidRPr="00FF0CB4" w:rsidTr="00FF0CB4">
        <w:trPr>
          <w:trHeight w:val="392"/>
        </w:trPr>
        <w:tc>
          <w:tcPr>
            <w:tcW w:w="1951" w:type="dxa"/>
          </w:tcPr>
          <w:p w:rsidR="00A01CBF" w:rsidRPr="00FF0CB4" w:rsidRDefault="00A01CBF" w:rsidP="00A01CBF">
            <w:pPr>
              <w:jc w:val="center"/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 xml:space="preserve">pommes de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terre</w:t>
            </w:r>
            <w:proofErr w:type="spellEnd"/>
          </w:p>
        </w:tc>
        <w:tc>
          <w:tcPr>
            <w:tcW w:w="2010" w:type="dxa"/>
          </w:tcPr>
          <w:p w:rsidR="00A01CBF" w:rsidRPr="00FF0CB4" w:rsidRDefault="00A01CBF">
            <w:pPr>
              <w:rPr>
                <w:sz w:val="32"/>
                <w:szCs w:val="32"/>
              </w:rPr>
            </w:pPr>
            <w:r w:rsidRPr="00FF0CB4">
              <w:rPr>
                <w:rFonts w:cstheme="minorHAnsi"/>
                <w:sz w:val="32"/>
                <w:szCs w:val="32"/>
              </w:rPr>
              <w:t>du pain</w:t>
            </w:r>
          </w:p>
        </w:tc>
        <w:tc>
          <w:tcPr>
            <w:tcW w:w="1489" w:type="dxa"/>
          </w:tcPr>
          <w:p w:rsidR="00A01CBF" w:rsidRPr="00FF0CB4" w:rsidRDefault="00A01CBF" w:rsidP="00A01CBF">
            <w:pPr>
              <w:jc w:val="center"/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il</w:t>
            </w:r>
            <w:proofErr w:type="spellEnd"/>
            <w:r w:rsidRPr="00FF0CB4">
              <w:rPr>
                <w:rFonts w:cstheme="minorHAnsi"/>
                <w:sz w:val="32"/>
                <w:szCs w:val="32"/>
              </w:rPr>
              <w:t xml:space="preserve"> fait beau</w:t>
            </w:r>
          </w:p>
        </w:tc>
        <w:tc>
          <w:tcPr>
            <w:tcW w:w="1489" w:type="dxa"/>
          </w:tcPr>
          <w:p w:rsidR="00A01CBF" w:rsidRPr="00FF0CB4" w:rsidRDefault="00A01CBF">
            <w:pPr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l’est</w:t>
            </w:r>
            <w:proofErr w:type="spellEnd"/>
          </w:p>
        </w:tc>
        <w:tc>
          <w:tcPr>
            <w:tcW w:w="1737" w:type="dxa"/>
          </w:tcPr>
          <w:p w:rsidR="00A01CBF" w:rsidRPr="00FF0CB4" w:rsidRDefault="00A01CBF" w:rsidP="00A01CBF">
            <w:pPr>
              <w:jc w:val="center"/>
              <w:rPr>
                <w:sz w:val="32"/>
                <w:szCs w:val="32"/>
              </w:rPr>
            </w:pPr>
            <w:proofErr w:type="spellStart"/>
            <w:r w:rsidRPr="00FF0CB4">
              <w:rPr>
                <w:rFonts w:cstheme="minorHAnsi"/>
                <w:sz w:val="32"/>
                <w:szCs w:val="32"/>
              </w:rPr>
              <w:t>trés</w:t>
            </w:r>
            <w:proofErr w:type="spellEnd"/>
            <w:r w:rsidRPr="00FF0CB4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FF0CB4">
              <w:rPr>
                <w:rFonts w:cstheme="minorHAnsi"/>
                <w:sz w:val="32"/>
                <w:szCs w:val="32"/>
              </w:rPr>
              <w:t>froid</w:t>
            </w:r>
            <w:proofErr w:type="spellEnd"/>
          </w:p>
        </w:tc>
        <w:tc>
          <w:tcPr>
            <w:tcW w:w="1583" w:type="dxa"/>
          </w:tcPr>
          <w:p w:rsidR="00A01CBF" w:rsidRPr="00FF0CB4" w:rsidRDefault="00A01CBF">
            <w:pPr>
              <w:rPr>
                <w:sz w:val="32"/>
                <w:szCs w:val="32"/>
              </w:rPr>
            </w:pPr>
            <w:proofErr w:type="spellStart"/>
            <w:r w:rsidRPr="00FF0CB4">
              <w:rPr>
                <w:sz w:val="32"/>
                <w:szCs w:val="32"/>
              </w:rPr>
              <w:t>Ecouter</w:t>
            </w:r>
            <w:proofErr w:type="spellEnd"/>
          </w:p>
        </w:tc>
      </w:tr>
    </w:tbl>
    <w:p w:rsidR="00E84AD8" w:rsidRDefault="00E84AD8"/>
    <w:sectPr w:rsidR="00E84AD8" w:rsidSect="00E8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B44"/>
    <w:multiLevelType w:val="hybridMultilevel"/>
    <w:tmpl w:val="9626BF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01CBF"/>
    <w:rsid w:val="000000AF"/>
    <w:rsid w:val="00000243"/>
    <w:rsid w:val="000003DC"/>
    <w:rsid w:val="00000485"/>
    <w:rsid w:val="0000155F"/>
    <w:rsid w:val="00001852"/>
    <w:rsid w:val="00003EDB"/>
    <w:rsid w:val="0000498B"/>
    <w:rsid w:val="00004CF3"/>
    <w:rsid w:val="0000619F"/>
    <w:rsid w:val="00006D9A"/>
    <w:rsid w:val="0001000D"/>
    <w:rsid w:val="00010402"/>
    <w:rsid w:val="000110B7"/>
    <w:rsid w:val="00012D58"/>
    <w:rsid w:val="0001344F"/>
    <w:rsid w:val="00013922"/>
    <w:rsid w:val="0001393F"/>
    <w:rsid w:val="00013C43"/>
    <w:rsid w:val="000148F4"/>
    <w:rsid w:val="00017EBD"/>
    <w:rsid w:val="00020AD3"/>
    <w:rsid w:val="000213D9"/>
    <w:rsid w:val="000219D4"/>
    <w:rsid w:val="00021AF1"/>
    <w:rsid w:val="00022E64"/>
    <w:rsid w:val="00023783"/>
    <w:rsid w:val="000244E6"/>
    <w:rsid w:val="00024B1A"/>
    <w:rsid w:val="0002592C"/>
    <w:rsid w:val="0002620C"/>
    <w:rsid w:val="00030361"/>
    <w:rsid w:val="000304AD"/>
    <w:rsid w:val="000308A4"/>
    <w:rsid w:val="000322AA"/>
    <w:rsid w:val="00035175"/>
    <w:rsid w:val="000366F0"/>
    <w:rsid w:val="00037898"/>
    <w:rsid w:val="0004141E"/>
    <w:rsid w:val="00041A22"/>
    <w:rsid w:val="0004256C"/>
    <w:rsid w:val="0004376D"/>
    <w:rsid w:val="00043C01"/>
    <w:rsid w:val="000447B1"/>
    <w:rsid w:val="0004640D"/>
    <w:rsid w:val="000464AD"/>
    <w:rsid w:val="00046FE2"/>
    <w:rsid w:val="000504F2"/>
    <w:rsid w:val="0005078D"/>
    <w:rsid w:val="000512D0"/>
    <w:rsid w:val="00052B0E"/>
    <w:rsid w:val="00052C8A"/>
    <w:rsid w:val="00052CA9"/>
    <w:rsid w:val="00052F76"/>
    <w:rsid w:val="00053FB6"/>
    <w:rsid w:val="00054A50"/>
    <w:rsid w:val="0005586D"/>
    <w:rsid w:val="00055D75"/>
    <w:rsid w:val="00055DBD"/>
    <w:rsid w:val="00056516"/>
    <w:rsid w:val="00056895"/>
    <w:rsid w:val="000568BD"/>
    <w:rsid w:val="00056F78"/>
    <w:rsid w:val="00057336"/>
    <w:rsid w:val="00057C01"/>
    <w:rsid w:val="00060A5E"/>
    <w:rsid w:val="000630DF"/>
    <w:rsid w:val="0006313D"/>
    <w:rsid w:val="00063A64"/>
    <w:rsid w:val="00063F5D"/>
    <w:rsid w:val="00064221"/>
    <w:rsid w:val="00064C2E"/>
    <w:rsid w:val="0006545E"/>
    <w:rsid w:val="000656DC"/>
    <w:rsid w:val="00066B9A"/>
    <w:rsid w:val="00066ED2"/>
    <w:rsid w:val="000704C8"/>
    <w:rsid w:val="0007250A"/>
    <w:rsid w:val="0007298A"/>
    <w:rsid w:val="00073037"/>
    <w:rsid w:val="00073483"/>
    <w:rsid w:val="0007364F"/>
    <w:rsid w:val="00073962"/>
    <w:rsid w:val="00073C65"/>
    <w:rsid w:val="00074681"/>
    <w:rsid w:val="00074990"/>
    <w:rsid w:val="000749CA"/>
    <w:rsid w:val="00074D26"/>
    <w:rsid w:val="00074DAA"/>
    <w:rsid w:val="00076BD0"/>
    <w:rsid w:val="0007754E"/>
    <w:rsid w:val="000775AF"/>
    <w:rsid w:val="00077E30"/>
    <w:rsid w:val="00077F09"/>
    <w:rsid w:val="000807F6"/>
    <w:rsid w:val="000814F3"/>
    <w:rsid w:val="00081CB2"/>
    <w:rsid w:val="00081D48"/>
    <w:rsid w:val="00082EE5"/>
    <w:rsid w:val="00083525"/>
    <w:rsid w:val="0008365F"/>
    <w:rsid w:val="00083A95"/>
    <w:rsid w:val="000841EB"/>
    <w:rsid w:val="00085548"/>
    <w:rsid w:val="0008618A"/>
    <w:rsid w:val="00086BF9"/>
    <w:rsid w:val="000872A9"/>
    <w:rsid w:val="0009139B"/>
    <w:rsid w:val="000914B4"/>
    <w:rsid w:val="00091560"/>
    <w:rsid w:val="00092D49"/>
    <w:rsid w:val="00093C52"/>
    <w:rsid w:val="00094039"/>
    <w:rsid w:val="0009612E"/>
    <w:rsid w:val="00096F00"/>
    <w:rsid w:val="000A094C"/>
    <w:rsid w:val="000A1A61"/>
    <w:rsid w:val="000A4124"/>
    <w:rsid w:val="000A42B5"/>
    <w:rsid w:val="000A4B57"/>
    <w:rsid w:val="000A5F5D"/>
    <w:rsid w:val="000A60D7"/>
    <w:rsid w:val="000A692B"/>
    <w:rsid w:val="000A6C89"/>
    <w:rsid w:val="000A735F"/>
    <w:rsid w:val="000A748F"/>
    <w:rsid w:val="000A7988"/>
    <w:rsid w:val="000B1FF1"/>
    <w:rsid w:val="000B37A0"/>
    <w:rsid w:val="000B40C5"/>
    <w:rsid w:val="000B4325"/>
    <w:rsid w:val="000B46F5"/>
    <w:rsid w:val="000B4939"/>
    <w:rsid w:val="000B4AF8"/>
    <w:rsid w:val="000B53CC"/>
    <w:rsid w:val="000B64D0"/>
    <w:rsid w:val="000B668D"/>
    <w:rsid w:val="000B6ECD"/>
    <w:rsid w:val="000B709B"/>
    <w:rsid w:val="000B7E57"/>
    <w:rsid w:val="000C0E6F"/>
    <w:rsid w:val="000C2489"/>
    <w:rsid w:val="000C3BBA"/>
    <w:rsid w:val="000C3D3E"/>
    <w:rsid w:val="000C47FA"/>
    <w:rsid w:val="000C49A2"/>
    <w:rsid w:val="000C521E"/>
    <w:rsid w:val="000D178F"/>
    <w:rsid w:val="000D1CA8"/>
    <w:rsid w:val="000D1D88"/>
    <w:rsid w:val="000D21E1"/>
    <w:rsid w:val="000D2B6D"/>
    <w:rsid w:val="000D365F"/>
    <w:rsid w:val="000D5DAE"/>
    <w:rsid w:val="000D5E64"/>
    <w:rsid w:val="000D5E8B"/>
    <w:rsid w:val="000D67C1"/>
    <w:rsid w:val="000D6D91"/>
    <w:rsid w:val="000D7773"/>
    <w:rsid w:val="000E1516"/>
    <w:rsid w:val="000E174C"/>
    <w:rsid w:val="000E2A62"/>
    <w:rsid w:val="000E2B54"/>
    <w:rsid w:val="000E3C1E"/>
    <w:rsid w:val="000E4994"/>
    <w:rsid w:val="000E54CC"/>
    <w:rsid w:val="000E7412"/>
    <w:rsid w:val="000E79EF"/>
    <w:rsid w:val="000F0765"/>
    <w:rsid w:val="000F0B18"/>
    <w:rsid w:val="000F1299"/>
    <w:rsid w:val="000F1DBF"/>
    <w:rsid w:val="000F2BAA"/>
    <w:rsid w:val="000F355D"/>
    <w:rsid w:val="000F4690"/>
    <w:rsid w:val="000F5042"/>
    <w:rsid w:val="000F5505"/>
    <w:rsid w:val="000F6865"/>
    <w:rsid w:val="000F6A09"/>
    <w:rsid w:val="000F70DE"/>
    <w:rsid w:val="000F77D2"/>
    <w:rsid w:val="00100793"/>
    <w:rsid w:val="00101F4C"/>
    <w:rsid w:val="00102626"/>
    <w:rsid w:val="00106C11"/>
    <w:rsid w:val="00110652"/>
    <w:rsid w:val="00111DB4"/>
    <w:rsid w:val="00112426"/>
    <w:rsid w:val="00112ACB"/>
    <w:rsid w:val="00112C6D"/>
    <w:rsid w:val="00115123"/>
    <w:rsid w:val="001151E0"/>
    <w:rsid w:val="0011576C"/>
    <w:rsid w:val="00115ABA"/>
    <w:rsid w:val="00117111"/>
    <w:rsid w:val="00117405"/>
    <w:rsid w:val="001200B3"/>
    <w:rsid w:val="00121B41"/>
    <w:rsid w:val="00121C41"/>
    <w:rsid w:val="001222A7"/>
    <w:rsid w:val="0012263E"/>
    <w:rsid w:val="00122A99"/>
    <w:rsid w:val="0012304A"/>
    <w:rsid w:val="00124F63"/>
    <w:rsid w:val="00126AE7"/>
    <w:rsid w:val="001270FE"/>
    <w:rsid w:val="00127D50"/>
    <w:rsid w:val="001309CF"/>
    <w:rsid w:val="00130D81"/>
    <w:rsid w:val="00130DA9"/>
    <w:rsid w:val="00131A3C"/>
    <w:rsid w:val="00132A01"/>
    <w:rsid w:val="00132C80"/>
    <w:rsid w:val="0013345D"/>
    <w:rsid w:val="00133604"/>
    <w:rsid w:val="001337BC"/>
    <w:rsid w:val="001338B1"/>
    <w:rsid w:val="00133A18"/>
    <w:rsid w:val="00133DFD"/>
    <w:rsid w:val="00133FC8"/>
    <w:rsid w:val="001351BB"/>
    <w:rsid w:val="00135D50"/>
    <w:rsid w:val="00137684"/>
    <w:rsid w:val="00137B08"/>
    <w:rsid w:val="001400E2"/>
    <w:rsid w:val="00140FF9"/>
    <w:rsid w:val="0014150F"/>
    <w:rsid w:val="00142068"/>
    <w:rsid w:val="001421A3"/>
    <w:rsid w:val="0014241B"/>
    <w:rsid w:val="00143161"/>
    <w:rsid w:val="00143C79"/>
    <w:rsid w:val="00143E9A"/>
    <w:rsid w:val="00144265"/>
    <w:rsid w:val="0014457B"/>
    <w:rsid w:val="00144F39"/>
    <w:rsid w:val="00144F3A"/>
    <w:rsid w:val="001453B9"/>
    <w:rsid w:val="00145865"/>
    <w:rsid w:val="0014745B"/>
    <w:rsid w:val="00147EFF"/>
    <w:rsid w:val="00147F83"/>
    <w:rsid w:val="00150A3F"/>
    <w:rsid w:val="00150F89"/>
    <w:rsid w:val="00153299"/>
    <w:rsid w:val="00153B6C"/>
    <w:rsid w:val="00154FA6"/>
    <w:rsid w:val="00157E49"/>
    <w:rsid w:val="0016029B"/>
    <w:rsid w:val="00163AEC"/>
    <w:rsid w:val="00163C7E"/>
    <w:rsid w:val="001648EE"/>
    <w:rsid w:val="00165056"/>
    <w:rsid w:val="00166297"/>
    <w:rsid w:val="00166440"/>
    <w:rsid w:val="001729A7"/>
    <w:rsid w:val="0017384B"/>
    <w:rsid w:val="001738BB"/>
    <w:rsid w:val="001742D0"/>
    <w:rsid w:val="00174ADC"/>
    <w:rsid w:val="001757E1"/>
    <w:rsid w:val="00175EFF"/>
    <w:rsid w:val="001767AB"/>
    <w:rsid w:val="001772F4"/>
    <w:rsid w:val="00177559"/>
    <w:rsid w:val="001810A4"/>
    <w:rsid w:val="00181181"/>
    <w:rsid w:val="00181600"/>
    <w:rsid w:val="00181B25"/>
    <w:rsid w:val="00182F50"/>
    <w:rsid w:val="00183041"/>
    <w:rsid w:val="001832D9"/>
    <w:rsid w:val="00183B6F"/>
    <w:rsid w:val="0018456F"/>
    <w:rsid w:val="001845B1"/>
    <w:rsid w:val="00184EF2"/>
    <w:rsid w:val="00185A8F"/>
    <w:rsid w:val="00187456"/>
    <w:rsid w:val="00187ACA"/>
    <w:rsid w:val="00187E38"/>
    <w:rsid w:val="001907A7"/>
    <w:rsid w:val="00190AEC"/>
    <w:rsid w:val="00190C93"/>
    <w:rsid w:val="0019185A"/>
    <w:rsid w:val="00192229"/>
    <w:rsid w:val="00192876"/>
    <w:rsid w:val="00193C36"/>
    <w:rsid w:val="0019488B"/>
    <w:rsid w:val="00195E0B"/>
    <w:rsid w:val="00196650"/>
    <w:rsid w:val="00196A8D"/>
    <w:rsid w:val="00196BAF"/>
    <w:rsid w:val="00196D60"/>
    <w:rsid w:val="00197905"/>
    <w:rsid w:val="001A0C44"/>
    <w:rsid w:val="001A12BA"/>
    <w:rsid w:val="001A68CD"/>
    <w:rsid w:val="001A6FAE"/>
    <w:rsid w:val="001B09D9"/>
    <w:rsid w:val="001B1D4A"/>
    <w:rsid w:val="001B5279"/>
    <w:rsid w:val="001B5306"/>
    <w:rsid w:val="001B54D6"/>
    <w:rsid w:val="001B69D8"/>
    <w:rsid w:val="001B747E"/>
    <w:rsid w:val="001C13F1"/>
    <w:rsid w:val="001C14CA"/>
    <w:rsid w:val="001C256A"/>
    <w:rsid w:val="001C2580"/>
    <w:rsid w:val="001C322F"/>
    <w:rsid w:val="001C3E1F"/>
    <w:rsid w:val="001C582F"/>
    <w:rsid w:val="001C5AC7"/>
    <w:rsid w:val="001C5B9F"/>
    <w:rsid w:val="001C6BE5"/>
    <w:rsid w:val="001D025F"/>
    <w:rsid w:val="001D13D2"/>
    <w:rsid w:val="001D1B34"/>
    <w:rsid w:val="001D20DD"/>
    <w:rsid w:val="001D2137"/>
    <w:rsid w:val="001D23A4"/>
    <w:rsid w:val="001D2B14"/>
    <w:rsid w:val="001D345A"/>
    <w:rsid w:val="001D4138"/>
    <w:rsid w:val="001D4AC4"/>
    <w:rsid w:val="001D5FC9"/>
    <w:rsid w:val="001D6158"/>
    <w:rsid w:val="001D6266"/>
    <w:rsid w:val="001D6921"/>
    <w:rsid w:val="001E153A"/>
    <w:rsid w:val="001E192A"/>
    <w:rsid w:val="001E197F"/>
    <w:rsid w:val="001E19E8"/>
    <w:rsid w:val="001E28EC"/>
    <w:rsid w:val="001E31C1"/>
    <w:rsid w:val="001E45BB"/>
    <w:rsid w:val="001E50A7"/>
    <w:rsid w:val="001E5423"/>
    <w:rsid w:val="001E546E"/>
    <w:rsid w:val="001E7E85"/>
    <w:rsid w:val="001F042E"/>
    <w:rsid w:val="001F15B1"/>
    <w:rsid w:val="001F3AD4"/>
    <w:rsid w:val="001F45D4"/>
    <w:rsid w:val="001F7E3D"/>
    <w:rsid w:val="002007E8"/>
    <w:rsid w:val="002010F5"/>
    <w:rsid w:val="00201EA8"/>
    <w:rsid w:val="00203274"/>
    <w:rsid w:val="00203AAA"/>
    <w:rsid w:val="00204B4D"/>
    <w:rsid w:val="00205007"/>
    <w:rsid w:val="0020598E"/>
    <w:rsid w:val="00205D3E"/>
    <w:rsid w:val="00205D76"/>
    <w:rsid w:val="0020617C"/>
    <w:rsid w:val="0020628E"/>
    <w:rsid w:val="00206425"/>
    <w:rsid w:val="002069ED"/>
    <w:rsid w:val="00206B7F"/>
    <w:rsid w:val="00207B22"/>
    <w:rsid w:val="002115C1"/>
    <w:rsid w:val="002122D1"/>
    <w:rsid w:val="00212623"/>
    <w:rsid w:val="00213160"/>
    <w:rsid w:val="002147A4"/>
    <w:rsid w:val="00215373"/>
    <w:rsid w:val="00215977"/>
    <w:rsid w:val="00215DBA"/>
    <w:rsid w:val="00216B78"/>
    <w:rsid w:val="00217BEC"/>
    <w:rsid w:val="00217E73"/>
    <w:rsid w:val="00220087"/>
    <w:rsid w:val="00220602"/>
    <w:rsid w:val="00220651"/>
    <w:rsid w:val="002210EA"/>
    <w:rsid w:val="00221302"/>
    <w:rsid w:val="002213D8"/>
    <w:rsid w:val="002215B2"/>
    <w:rsid w:val="002216C4"/>
    <w:rsid w:val="00224CD4"/>
    <w:rsid w:val="00225067"/>
    <w:rsid w:val="00226986"/>
    <w:rsid w:val="00226AEC"/>
    <w:rsid w:val="00226BF9"/>
    <w:rsid w:val="00227005"/>
    <w:rsid w:val="00230BF1"/>
    <w:rsid w:val="00230F9E"/>
    <w:rsid w:val="002313C6"/>
    <w:rsid w:val="00231497"/>
    <w:rsid w:val="00231C76"/>
    <w:rsid w:val="00232297"/>
    <w:rsid w:val="00235179"/>
    <w:rsid w:val="002351FC"/>
    <w:rsid w:val="00236455"/>
    <w:rsid w:val="00237BD9"/>
    <w:rsid w:val="00240234"/>
    <w:rsid w:val="002408B6"/>
    <w:rsid w:val="00241266"/>
    <w:rsid w:val="002421C6"/>
    <w:rsid w:val="00242B8A"/>
    <w:rsid w:val="00242D13"/>
    <w:rsid w:val="0024572C"/>
    <w:rsid w:val="002461CB"/>
    <w:rsid w:val="00246466"/>
    <w:rsid w:val="00247EB4"/>
    <w:rsid w:val="0025004C"/>
    <w:rsid w:val="00250DCD"/>
    <w:rsid w:val="0025231F"/>
    <w:rsid w:val="002526DF"/>
    <w:rsid w:val="002529B1"/>
    <w:rsid w:val="00253B18"/>
    <w:rsid w:val="002541D8"/>
    <w:rsid w:val="00254414"/>
    <w:rsid w:val="002553A5"/>
    <w:rsid w:val="00255477"/>
    <w:rsid w:val="002559D2"/>
    <w:rsid w:val="002564DD"/>
    <w:rsid w:val="00256565"/>
    <w:rsid w:val="002615EF"/>
    <w:rsid w:val="00261EBB"/>
    <w:rsid w:val="00262071"/>
    <w:rsid w:val="002626F7"/>
    <w:rsid w:val="002632E6"/>
    <w:rsid w:val="00263664"/>
    <w:rsid w:val="0026411B"/>
    <w:rsid w:val="00265C4E"/>
    <w:rsid w:val="00266211"/>
    <w:rsid w:val="002674BC"/>
    <w:rsid w:val="00267956"/>
    <w:rsid w:val="00267A34"/>
    <w:rsid w:val="00267F4F"/>
    <w:rsid w:val="00271136"/>
    <w:rsid w:val="00272A76"/>
    <w:rsid w:val="002738FD"/>
    <w:rsid w:val="00274C58"/>
    <w:rsid w:val="00275EA2"/>
    <w:rsid w:val="002762A7"/>
    <w:rsid w:val="00276360"/>
    <w:rsid w:val="00277233"/>
    <w:rsid w:val="00280E14"/>
    <w:rsid w:val="00280F14"/>
    <w:rsid w:val="0028133B"/>
    <w:rsid w:val="00281D05"/>
    <w:rsid w:val="002838E4"/>
    <w:rsid w:val="00286D56"/>
    <w:rsid w:val="00286F51"/>
    <w:rsid w:val="00287C9D"/>
    <w:rsid w:val="00290D3B"/>
    <w:rsid w:val="002912CA"/>
    <w:rsid w:val="00292610"/>
    <w:rsid w:val="00292CAE"/>
    <w:rsid w:val="00294192"/>
    <w:rsid w:val="00294359"/>
    <w:rsid w:val="002A20D1"/>
    <w:rsid w:val="002A38A2"/>
    <w:rsid w:val="002A3A15"/>
    <w:rsid w:val="002A3C3C"/>
    <w:rsid w:val="002A3F3F"/>
    <w:rsid w:val="002A43E1"/>
    <w:rsid w:val="002A6CAE"/>
    <w:rsid w:val="002A730D"/>
    <w:rsid w:val="002A7393"/>
    <w:rsid w:val="002A758A"/>
    <w:rsid w:val="002B172C"/>
    <w:rsid w:val="002B1B8E"/>
    <w:rsid w:val="002B230B"/>
    <w:rsid w:val="002B24AB"/>
    <w:rsid w:val="002B29FB"/>
    <w:rsid w:val="002B4058"/>
    <w:rsid w:val="002B5BC4"/>
    <w:rsid w:val="002B620A"/>
    <w:rsid w:val="002B667B"/>
    <w:rsid w:val="002B67C8"/>
    <w:rsid w:val="002B6FEF"/>
    <w:rsid w:val="002C1A55"/>
    <w:rsid w:val="002C2682"/>
    <w:rsid w:val="002C2B8C"/>
    <w:rsid w:val="002C2E12"/>
    <w:rsid w:val="002C3628"/>
    <w:rsid w:val="002C4546"/>
    <w:rsid w:val="002C55B1"/>
    <w:rsid w:val="002C69BD"/>
    <w:rsid w:val="002C6D4C"/>
    <w:rsid w:val="002C6DB3"/>
    <w:rsid w:val="002C6F82"/>
    <w:rsid w:val="002C6FDC"/>
    <w:rsid w:val="002C7020"/>
    <w:rsid w:val="002C7337"/>
    <w:rsid w:val="002C7D54"/>
    <w:rsid w:val="002D012C"/>
    <w:rsid w:val="002D050A"/>
    <w:rsid w:val="002D13E9"/>
    <w:rsid w:val="002D32F4"/>
    <w:rsid w:val="002D3538"/>
    <w:rsid w:val="002D3FC7"/>
    <w:rsid w:val="002D66C6"/>
    <w:rsid w:val="002D67F0"/>
    <w:rsid w:val="002D694E"/>
    <w:rsid w:val="002D6CC2"/>
    <w:rsid w:val="002D6D07"/>
    <w:rsid w:val="002D7221"/>
    <w:rsid w:val="002D7B31"/>
    <w:rsid w:val="002E0659"/>
    <w:rsid w:val="002E1641"/>
    <w:rsid w:val="002E19EB"/>
    <w:rsid w:val="002E1DBD"/>
    <w:rsid w:val="002E2108"/>
    <w:rsid w:val="002E323B"/>
    <w:rsid w:val="002E567E"/>
    <w:rsid w:val="002E6BDC"/>
    <w:rsid w:val="002F02E8"/>
    <w:rsid w:val="002F0F98"/>
    <w:rsid w:val="002F1196"/>
    <w:rsid w:val="002F17B4"/>
    <w:rsid w:val="002F2458"/>
    <w:rsid w:val="002F4A21"/>
    <w:rsid w:val="002F523D"/>
    <w:rsid w:val="002F54DA"/>
    <w:rsid w:val="002F6EEB"/>
    <w:rsid w:val="002F7938"/>
    <w:rsid w:val="00301980"/>
    <w:rsid w:val="00301DB9"/>
    <w:rsid w:val="00301E40"/>
    <w:rsid w:val="00302F1A"/>
    <w:rsid w:val="0030362C"/>
    <w:rsid w:val="00303AB9"/>
    <w:rsid w:val="00303CDE"/>
    <w:rsid w:val="0030412E"/>
    <w:rsid w:val="00305B26"/>
    <w:rsid w:val="0030620D"/>
    <w:rsid w:val="00306978"/>
    <w:rsid w:val="00307584"/>
    <w:rsid w:val="003119CD"/>
    <w:rsid w:val="00314BB4"/>
    <w:rsid w:val="00314DB1"/>
    <w:rsid w:val="003158B8"/>
    <w:rsid w:val="00316832"/>
    <w:rsid w:val="00316C54"/>
    <w:rsid w:val="00316C70"/>
    <w:rsid w:val="00317645"/>
    <w:rsid w:val="003176B0"/>
    <w:rsid w:val="00317AA8"/>
    <w:rsid w:val="003214DE"/>
    <w:rsid w:val="00321C6B"/>
    <w:rsid w:val="00321D0A"/>
    <w:rsid w:val="0032241D"/>
    <w:rsid w:val="003227EE"/>
    <w:rsid w:val="003230FB"/>
    <w:rsid w:val="003232AA"/>
    <w:rsid w:val="0032473F"/>
    <w:rsid w:val="003249DD"/>
    <w:rsid w:val="003262E3"/>
    <w:rsid w:val="00326C56"/>
    <w:rsid w:val="00327D8E"/>
    <w:rsid w:val="00327DF6"/>
    <w:rsid w:val="00330E4D"/>
    <w:rsid w:val="00332031"/>
    <w:rsid w:val="00332058"/>
    <w:rsid w:val="00332780"/>
    <w:rsid w:val="0033300D"/>
    <w:rsid w:val="00333379"/>
    <w:rsid w:val="00333D2B"/>
    <w:rsid w:val="00334BA2"/>
    <w:rsid w:val="00335B31"/>
    <w:rsid w:val="0033642C"/>
    <w:rsid w:val="003368B7"/>
    <w:rsid w:val="00336AA8"/>
    <w:rsid w:val="00336AC2"/>
    <w:rsid w:val="00336B1E"/>
    <w:rsid w:val="00336CBA"/>
    <w:rsid w:val="00337F1A"/>
    <w:rsid w:val="00340653"/>
    <w:rsid w:val="003410C8"/>
    <w:rsid w:val="00342C1C"/>
    <w:rsid w:val="00342D77"/>
    <w:rsid w:val="0034430D"/>
    <w:rsid w:val="003445A9"/>
    <w:rsid w:val="00344B8F"/>
    <w:rsid w:val="003463A5"/>
    <w:rsid w:val="003469D8"/>
    <w:rsid w:val="00346AAC"/>
    <w:rsid w:val="00346E6D"/>
    <w:rsid w:val="0034797D"/>
    <w:rsid w:val="00347B19"/>
    <w:rsid w:val="003501AD"/>
    <w:rsid w:val="00350329"/>
    <w:rsid w:val="003515A9"/>
    <w:rsid w:val="0035210F"/>
    <w:rsid w:val="003525AC"/>
    <w:rsid w:val="00352BE8"/>
    <w:rsid w:val="0035328D"/>
    <w:rsid w:val="003539CD"/>
    <w:rsid w:val="00353C09"/>
    <w:rsid w:val="00353DBE"/>
    <w:rsid w:val="003544B3"/>
    <w:rsid w:val="00354A1A"/>
    <w:rsid w:val="00355C79"/>
    <w:rsid w:val="003562D3"/>
    <w:rsid w:val="00356DB9"/>
    <w:rsid w:val="00357285"/>
    <w:rsid w:val="0035767A"/>
    <w:rsid w:val="0036082A"/>
    <w:rsid w:val="0036161D"/>
    <w:rsid w:val="00361F0A"/>
    <w:rsid w:val="00362B93"/>
    <w:rsid w:val="00363235"/>
    <w:rsid w:val="003636B4"/>
    <w:rsid w:val="00367CCA"/>
    <w:rsid w:val="00367D53"/>
    <w:rsid w:val="00370483"/>
    <w:rsid w:val="0037056D"/>
    <w:rsid w:val="00370738"/>
    <w:rsid w:val="00370D5B"/>
    <w:rsid w:val="003714AA"/>
    <w:rsid w:val="00371A9A"/>
    <w:rsid w:val="00371C4D"/>
    <w:rsid w:val="00371E83"/>
    <w:rsid w:val="0037201A"/>
    <w:rsid w:val="003722E4"/>
    <w:rsid w:val="00372516"/>
    <w:rsid w:val="00372E49"/>
    <w:rsid w:val="00373676"/>
    <w:rsid w:val="00373EC2"/>
    <w:rsid w:val="00374073"/>
    <w:rsid w:val="003743A0"/>
    <w:rsid w:val="00374C68"/>
    <w:rsid w:val="00374F79"/>
    <w:rsid w:val="00375279"/>
    <w:rsid w:val="003759A8"/>
    <w:rsid w:val="00375BDD"/>
    <w:rsid w:val="003770B0"/>
    <w:rsid w:val="00381A82"/>
    <w:rsid w:val="00381BD8"/>
    <w:rsid w:val="0038311C"/>
    <w:rsid w:val="00384D70"/>
    <w:rsid w:val="00385A4A"/>
    <w:rsid w:val="00385B7F"/>
    <w:rsid w:val="00385EB2"/>
    <w:rsid w:val="003869CB"/>
    <w:rsid w:val="00387174"/>
    <w:rsid w:val="00387411"/>
    <w:rsid w:val="003900EB"/>
    <w:rsid w:val="003906C3"/>
    <w:rsid w:val="003912A7"/>
    <w:rsid w:val="003925C9"/>
    <w:rsid w:val="00392EA9"/>
    <w:rsid w:val="0039520C"/>
    <w:rsid w:val="00395F6B"/>
    <w:rsid w:val="003965F5"/>
    <w:rsid w:val="003972B1"/>
    <w:rsid w:val="003A0AFC"/>
    <w:rsid w:val="003A0FCF"/>
    <w:rsid w:val="003A1D10"/>
    <w:rsid w:val="003A1DE7"/>
    <w:rsid w:val="003A27E7"/>
    <w:rsid w:val="003A29C8"/>
    <w:rsid w:val="003A396F"/>
    <w:rsid w:val="003A3FAF"/>
    <w:rsid w:val="003A40E8"/>
    <w:rsid w:val="003A48EE"/>
    <w:rsid w:val="003A4953"/>
    <w:rsid w:val="003A6522"/>
    <w:rsid w:val="003A67E0"/>
    <w:rsid w:val="003A6CD0"/>
    <w:rsid w:val="003A6F5D"/>
    <w:rsid w:val="003A7070"/>
    <w:rsid w:val="003A79D1"/>
    <w:rsid w:val="003A7B83"/>
    <w:rsid w:val="003A7ED0"/>
    <w:rsid w:val="003B0E79"/>
    <w:rsid w:val="003B1F9F"/>
    <w:rsid w:val="003B4487"/>
    <w:rsid w:val="003B477A"/>
    <w:rsid w:val="003B4FB8"/>
    <w:rsid w:val="003B523E"/>
    <w:rsid w:val="003B7A95"/>
    <w:rsid w:val="003C0B88"/>
    <w:rsid w:val="003C1A54"/>
    <w:rsid w:val="003C1B94"/>
    <w:rsid w:val="003C2156"/>
    <w:rsid w:val="003C25E1"/>
    <w:rsid w:val="003C3372"/>
    <w:rsid w:val="003C3C58"/>
    <w:rsid w:val="003C3ED8"/>
    <w:rsid w:val="003C4457"/>
    <w:rsid w:val="003C4B2A"/>
    <w:rsid w:val="003C54B0"/>
    <w:rsid w:val="003C59E9"/>
    <w:rsid w:val="003C6932"/>
    <w:rsid w:val="003C7191"/>
    <w:rsid w:val="003C73B4"/>
    <w:rsid w:val="003C766C"/>
    <w:rsid w:val="003D0A49"/>
    <w:rsid w:val="003D125C"/>
    <w:rsid w:val="003D2A65"/>
    <w:rsid w:val="003D3684"/>
    <w:rsid w:val="003D543E"/>
    <w:rsid w:val="003D5F05"/>
    <w:rsid w:val="003D720D"/>
    <w:rsid w:val="003D74F2"/>
    <w:rsid w:val="003D75CE"/>
    <w:rsid w:val="003E030D"/>
    <w:rsid w:val="003E122A"/>
    <w:rsid w:val="003E20D1"/>
    <w:rsid w:val="003E3AC0"/>
    <w:rsid w:val="003E404A"/>
    <w:rsid w:val="003E57BC"/>
    <w:rsid w:val="003E5900"/>
    <w:rsid w:val="003E6BD8"/>
    <w:rsid w:val="003F10C3"/>
    <w:rsid w:val="003F140C"/>
    <w:rsid w:val="003F2FF4"/>
    <w:rsid w:val="003F4540"/>
    <w:rsid w:val="003F4A34"/>
    <w:rsid w:val="003F4FEF"/>
    <w:rsid w:val="003F5875"/>
    <w:rsid w:val="003F6061"/>
    <w:rsid w:val="003F63D4"/>
    <w:rsid w:val="003F6A08"/>
    <w:rsid w:val="00400CDD"/>
    <w:rsid w:val="0040155C"/>
    <w:rsid w:val="004016F1"/>
    <w:rsid w:val="00401A83"/>
    <w:rsid w:val="00401C3B"/>
    <w:rsid w:val="004035B8"/>
    <w:rsid w:val="00403E95"/>
    <w:rsid w:val="00404AB4"/>
    <w:rsid w:val="00404D94"/>
    <w:rsid w:val="00404E99"/>
    <w:rsid w:val="0040501D"/>
    <w:rsid w:val="004060F9"/>
    <w:rsid w:val="004078D5"/>
    <w:rsid w:val="004102FF"/>
    <w:rsid w:val="0041036D"/>
    <w:rsid w:val="004105B9"/>
    <w:rsid w:val="004109BB"/>
    <w:rsid w:val="00412338"/>
    <w:rsid w:val="004127D8"/>
    <w:rsid w:val="004130A1"/>
    <w:rsid w:val="004157FE"/>
    <w:rsid w:val="00415EE2"/>
    <w:rsid w:val="004169C2"/>
    <w:rsid w:val="00420EB9"/>
    <w:rsid w:val="00421BFE"/>
    <w:rsid w:val="00421C60"/>
    <w:rsid w:val="00421C7B"/>
    <w:rsid w:val="00421DCB"/>
    <w:rsid w:val="00423C31"/>
    <w:rsid w:val="00425739"/>
    <w:rsid w:val="004312F4"/>
    <w:rsid w:val="004317DA"/>
    <w:rsid w:val="00431E6D"/>
    <w:rsid w:val="00434D21"/>
    <w:rsid w:val="0043546D"/>
    <w:rsid w:val="00435F4B"/>
    <w:rsid w:val="004366E5"/>
    <w:rsid w:val="00436EC7"/>
    <w:rsid w:val="004379A8"/>
    <w:rsid w:val="00437BC8"/>
    <w:rsid w:val="00437ECE"/>
    <w:rsid w:val="00437FDA"/>
    <w:rsid w:val="004420BA"/>
    <w:rsid w:val="0044245D"/>
    <w:rsid w:val="00442CA2"/>
    <w:rsid w:val="00442F51"/>
    <w:rsid w:val="004436C3"/>
    <w:rsid w:val="004437AA"/>
    <w:rsid w:val="00443986"/>
    <w:rsid w:val="00444CF3"/>
    <w:rsid w:val="0044757D"/>
    <w:rsid w:val="00447725"/>
    <w:rsid w:val="0044782D"/>
    <w:rsid w:val="00451B43"/>
    <w:rsid w:val="00452A9A"/>
    <w:rsid w:val="00452C8C"/>
    <w:rsid w:val="00454603"/>
    <w:rsid w:val="0045471C"/>
    <w:rsid w:val="004547FB"/>
    <w:rsid w:val="00455617"/>
    <w:rsid w:val="00456029"/>
    <w:rsid w:val="00457A9B"/>
    <w:rsid w:val="00457ABC"/>
    <w:rsid w:val="004604E7"/>
    <w:rsid w:val="004613B9"/>
    <w:rsid w:val="00461E8E"/>
    <w:rsid w:val="00463AEC"/>
    <w:rsid w:val="00463AEF"/>
    <w:rsid w:val="0046445F"/>
    <w:rsid w:val="00465427"/>
    <w:rsid w:val="0046572A"/>
    <w:rsid w:val="00465CD6"/>
    <w:rsid w:val="00466289"/>
    <w:rsid w:val="00467396"/>
    <w:rsid w:val="0047045C"/>
    <w:rsid w:val="00471391"/>
    <w:rsid w:val="00472361"/>
    <w:rsid w:val="004723EC"/>
    <w:rsid w:val="00472496"/>
    <w:rsid w:val="004727C0"/>
    <w:rsid w:val="00472AED"/>
    <w:rsid w:val="00474A97"/>
    <w:rsid w:val="0047572F"/>
    <w:rsid w:val="004760FA"/>
    <w:rsid w:val="004771E1"/>
    <w:rsid w:val="00477F99"/>
    <w:rsid w:val="004800B0"/>
    <w:rsid w:val="0048086D"/>
    <w:rsid w:val="0048230F"/>
    <w:rsid w:val="00482C9F"/>
    <w:rsid w:val="00482D4C"/>
    <w:rsid w:val="00482DDE"/>
    <w:rsid w:val="00483B5D"/>
    <w:rsid w:val="00484124"/>
    <w:rsid w:val="00484651"/>
    <w:rsid w:val="00484CCE"/>
    <w:rsid w:val="00485842"/>
    <w:rsid w:val="00486AE1"/>
    <w:rsid w:val="00490F83"/>
    <w:rsid w:val="004929EB"/>
    <w:rsid w:val="004939FE"/>
    <w:rsid w:val="00493A23"/>
    <w:rsid w:val="00493E10"/>
    <w:rsid w:val="004940A3"/>
    <w:rsid w:val="00494BD2"/>
    <w:rsid w:val="00494F54"/>
    <w:rsid w:val="00494FAE"/>
    <w:rsid w:val="00495955"/>
    <w:rsid w:val="0049610C"/>
    <w:rsid w:val="004963BE"/>
    <w:rsid w:val="00496F0C"/>
    <w:rsid w:val="00497FBF"/>
    <w:rsid w:val="004A0869"/>
    <w:rsid w:val="004A0C4E"/>
    <w:rsid w:val="004A1394"/>
    <w:rsid w:val="004A19E6"/>
    <w:rsid w:val="004A2E1B"/>
    <w:rsid w:val="004A5C60"/>
    <w:rsid w:val="004A66FC"/>
    <w:rsid w:val="004A6E32"/>
    <w:rsid w:val="004A72E1"/>
    <w:rsid w:val="004A7969"/>
    <w:rsid w:val="004B0E78"/>
    <w:rsid w:val="004B0F9D"/>
    <w:rsid w:val="004B143C"/>
    <w:rsid w:val="004B16E7"/>
    <w:rsid w:val="004B2799"/>
    <w:rsid w:val="004B3231"/>
    <w:rsid w:val="004B3342"/>
    <w:rsid w:val="004B3641"/>
    <w:rsid w:val="004B3A82"/>
    <w:rsid w:val="004B3D51"/>
    <w:rsid w:val="004B3D9C"/>
    <w:rsid w:val="004B5A5A"/>
    <w:rsid w:val="004B621F"/>
    <w:rsid w:val="004B652D"/>
    <w:rsid w:val="004B69D1"/>
    <w:rsid w:val="004B6C4D"/>
    <w:rsid w:val="004B7609"/>
    <w:rsid w:val="004C0397"/>
    <w:rsid w:val="004C13A2"/>
    <w:rsid w:val="004C175C"/>
    <w:rsid w:val="004C2DE0"/>
    <w:rsid w:val="004C5FB4"/>
    <w:rsid w:val="004C61AC"/>
    <w:rsid w:val="004C6F75"/>
    <w:rsid w:val="004C7473"/>
    <w:rsid w:val="004D052C"/>
    <w:rsid w:val="004D0933"/>
    <w:rsid w:val="004D1BC5"/>
    <w:rsid w:val="004D5992"/>
    <w:rsid w:val="004D6545"/>
    <w:rsid w:val="004D7435"/>
    <w:rsid w:val="004E0045"/>
    <w:rsid w:val="004E1A74"/>
    <w:rsid w:val="004E1F91"/>
    <w:rsid w:val="004E20D4"/>
    <w:rsid w:val="004E2268"/>
    <w:rsid w:val="004E2433"/>
    <w:rsid w:val="004E2B4F"/>
    <w:rsid w:val="004E3E74"/>
    <w:rsid w:val="004E415B"/>
    <w:rsid w:val="004E5DF9"/>
    <w:rsid w:val="004E6A2F"/>
    <w:rsid w:val="004E7650"/>
    <w:rsid w:val="004F0467"/>
    <w:rsid w:val="004F27CF"/>
    <w:rsid w:val="004F3AB6"/>
    <w:rsid w:val="004F3B1C"/>
    <w:rsid w:val="004F4D28"/>
    <w:rsid w:val="004F6528"/>
    <w:rsid w:val="004F6657"/>
    <w:rsid w:val="004F665D"/>
    <w:rsid w:val="004F6AB1"/>
    <w:rsid w:val="004F6BE9"/>
    <w:rsid w:val="004F7B70"/>
    <w:rsid w:val="00500F29"/>
    <w:rsid w:val="0050142E"/>
    <w:rsid w:val="00502530"/>
    <w:rsid w:val="00502715"/>
    <w:rsid w:val="00503343"/>
    <w:rsid w:val="00504B91"/>
    <w:rsid w:val="00504EBB"/>
    <w:rsid w:val="00505FA1"/>
    <w:rsid w:val="00505FEB"/>
    <w:rsid w:val="00507022"/>
    <w:rsid w:val="00507144"/>
    <w:rsid w:val="005103CB"/>
    <w:rsid w:val="00510E2B"/>
    <w:rsid w:val="0051158B"/>
    <w:rsid w:val="00512939"/>
    <w:rsid w:val="00512FDB"/>
    <w:rsid w:val="00513C52"/>
    <w:rsid w:val="005142D2"/>
    <w:rsid w:val="00514FF0"/>
    <w:rsid w:val="00515FC5"/>
    <w:rsid w:val="00516807"/>
    <w:rsid w:val="00516C83"/>
    <w:rsid w:val="00517066"/>
    <w:rsid w:val="0051722C"/>
    <w:rsid w:val="00517429"/>
    <w:rsid w:val="005175C6"/>
    <w:rsid w:val="00517A49"/>
    <w:rsid w:val="00520254"/>
    <w:rsid w:val="0052122C"/>
    <w:rsid w:val="00521CC7"/>
    <w:rsid w:val="00521DE6"/>
    <w:rsid w:val="00522AEC"/>
    <w:rsid w:val="0052332A"/>
    <w:rsid w:val="00523972"/>
    <w:rsid w:val="005244DE"/>
    <w:rsid w:val="00525A02"/>
    <w:rsid w:val="00525B8F"/>
    <w:rsid w:val="00526CBF"/>
    <w:rsid w:val="0052705B"/>
    <w:rsid w:val="00527F28"/>
    <w:rsid w:val="0053049F"/>
    <w:rsid w:val="00530AD7"/>
    <w:rsid w:val="00532291"/>
    <w:rsid w:val="005325BB"/>
    <w:rsid w:val="005326B0"/>
    <w:rsid w:val="0053292D"/>
    <w:rsid w:val="005329DE"/>
    <w:rsid w:val="005329E9"/>
    <w:rsid w:val="00533093"/>
    <w:rsid w:val="00533AD8"/>
    <w:rsid w:val="00533C32"/>
    <w:rsid w:val="00533FCA"/>
    <w:rsid w:val="00534A49"/>
    <w:rsid w:val="00535204"/>
    <w:rsid w:val="0053692B"/>
    <w:rsid w:val="00536A36"/>
    <w:rsid w:val="00536BCC"/>
    <w:rsid w:val="00537453"/>
    <w:rsid w:val="005379CC"/>
    <w:rsid w:val="005409F9"/>
    <w:rsid w:val="0054100E"/>
    <w:rsid w:val="005410A7"/>
    <w:rsid w:val="005411CB"/>
    <w:rsid w:val="00541C3A"/>
    <w:rsid w:val="00542E31"/>
    <w:rsid w:val="00542F8B"/>
    <w:rsid w:val="0054385D"/>
    <w:rsid w:val="0054479E"/>
    <w:rsid w:val="005457D6"/>
    <w:rsid w:val="00546498"/>
    <w:rsid w:val="0054736A"/>
    <w:rsid w:val="00551F3D"/>
    <w:rsid w:val="005527FD"/>
    <w:rsid w:val="00553432"/>
    <w:rsid w:val="005552D1"/>
    <w:rsid w:val="00556016"/>
    <w:rsid w:val="0055607F"/>
    <w:rsid w:val="00556778"/>
    <w:rsid w:val="00557E94"/>
    <w:rsid w:val="0056022F"/>
    <w:rsid w:val="00560DC4"/>
    <w:rsid w:val="00561402"/>
    <w:rsid w:val="00561B87"/>
    <w:rsid w:val="00562387"/>
    <w:rsid w:val="005628E1"/>
    <w:rsid w:val="00562AE5"/>
    <w:rsid w:val="00562F12"/>
    <w:rsid w:val="00562FE9"/>
    <w:rsid w:val="0056344C"/>
    <w:rsid w:val="00564BD9"/>
    <w:rsid w:val="005656C2"/>
    <w:rsid w:val="005663E9"/>
    <w:rsid w:val="00566B8F"/>
    <w:rsid w:val="005676C2"/>
    <w:rsid w:val="00567E72"/>
    <w:rsid w:val="00570F24"/>
    <w:rsid w:val="0057144B"/>
    <w:rsid w:val="0057330E"/>
    <w:rsid w:val="00573508"/>
    <w:rsid w:val="00574245"/>
    <w:rsid w:val="00575351"/>
    <w:rsid w:val="005758FE"/>
    <w:rsid w:val="005759B3"/>
    <w:rsid w:val="00576DB7"/>
    <w:rsid w:val="00576F0A"/>
    <w:rsid w:val="005773AA"/>
    <w:rsid w:val="00577725"/>
    <w:rsid w:val="00577975"/>
    <w:rsid w:val="00577D6D"/>
    <w:rsid w:val="0058082E"/>
    <w:rsid w:val="005814C8"/>
    <w:rsid w:val="00582E2D"/>
    <w:rsid w:val="00583568"/>
    <w:rsid w:val="00583E50"/>
    <w:rsid w:val="00585E1D"/>
    <w:rsid w:val="00587342"/>
    <w:rsid w:val="0058775E"/>
    <w:rsid w:val="00590BC4"/>
    <w:rsid w:val="00590BCE"/>
    <w:rsid w:val="00590EA1"/>
    <w:rsid w:val="00591BFE"/>
    <w:rsid w:val="00593EBD"/>
    <w:rsid w:val="00594F0A"/>
    <w:rsid w:val="005955BE"/>
    <w:rsid w:val="005956D3"/>
    <w:rsid w:val="00595FCF"/>
    <w:rsid w:val="00596085"/>
    <w:rsid w:val="00597B8D"/>
    <w:rsid w:val="005A0BA9"/>
    <w:rsid w:val="005A1739"/>
    <w:rsid w:val="005A39B9"/>
    <w:rsid w:val="005A4C3E"/>
    <w:rsid w:val="005A50DC"/>
    <w:rsid w:val="005A5811"/>
    <w:rsid w:val="005A6760"/>
    <w:rsid w:val="005A6DD1"/>
    <w:rsid w:val="005A7BB6"/>
    <w:rsid w:val="005A7C6F"/>
    <w:rsid w:val="005A7EFE"/>
    <w:rsid w:val="005B0817"/>
    <w:rsid w:val="005B16EC"/>
    <w:rsid w:val="005B3376"/>
    <w:rsid w:val="005B3EE5"/>
    <w:rsid w:val="005B3FD5"/>
    <w:rsid w:val="005B46C4"/>
    <w:rsid w:val="005B4AEE"/>
    <w:rsid w:val="005B52D1"/>
    <w:rsid w:val="005C003D"/>
    <w:rsid w:val="005C0260"/>
    <w:rsid w:val="005C0B85"/>
    <w:rsid w:val="005C0EFD"/>
    <w:rsid w:val="005C1023"/>
    <w:rsid w:val="005C1539"/>
    <w:rsid w:val="005C2FAB"/>
    <w:rsid w:val="005C2FB3"/>
    <w:rsid w:val="005C35C7"/>
    <w:rsid w:val="005C37CA"/>
    <w:rsid w:val="005C38AA"/>
    <w:rsid w:val="005C3D7A"/>
    <w:rsid w:val="005C4638"/>
    <w:rsid w:val="005C6018"/>
    <w:rsid w:val="005C6503"/>
    <w:rsid w:val="005C66BB"/>
    <w:rsid w:val="005C680E"/>
    <w:rsid w:val="005C6CAB"/>
    <w:rsid w:val="005C7BE9"/>
    <w:rsid w:val="005D1085"/>
    <w:rsid w:val="005D2EB2"/>
    <w:rsid w:val="005D357C"/>
    <w:rsid w:val="005D44A7"/>
    <w:rsid w:val="005D4679"/>
    <w:rsid w:val="005D4FD0"/>
    <w:rsid w:val="005D626B"/>
    <w:rsid w:val="005D64FA"/>
    <w:rsid w:val="005D6A1F"/>
    <w:rsid w:val="005E10AC"/>
    <w:rsid w:val="005E12F9"/>
    <w:rsid w:val="005E1B68"/>
    <w:rsid w:val="005E1B89"/>
    <w:rsid w:val="005E3494"/>
    <w:rsid w:val="005E49C6"/>
    <w:rsid w:val="005E63C8"/>
    <w:rsid w:val="005E7219"/>
    <w:rsid w:val="005E72FC"/>
    <w:rsid w:val="005E7B51"/>
    <w:rsid w:val="005E7FE0"/>
    <w:rsid w:val="005F05AC"/>
    <w:rsid w:val="005F07F8"/>
    <w:rsid w:val="005F0A7D"/>
    <w:rsid w:val="005F1145"/>
    <w:rsid w:val="005F1BA5"/>
    <w:rsid w:val="005F1FE4"/>
    <w:rsid w:val="005F2886"/>
    <w:rsid w:val="005F2B15"/>
    <w:rsid w:val="005F2ECC"/>
    <w:rsid w:val="005F3595"/>
    <w:rsid w:val="005F49CA"/>
    <w:rsid w:val="005F70A8"/>
    <w:rsid w:val="0060163F"/>
    <w:rsid w:val="006028EE"/>
    <w:rsid w:val="00603D5C"/>
    <w:rsid w:val="0060515F"/>
    <w:rsid w:val="00605E65"/>
    <w:rsid w:val="00606638"/>
    <w:rsid w:val="00606F8D"/>
    <w:rsid w:val="006101B6"/>
    <w:rsid w:val="00610D95"/>
    <w:rsid w:val="0061138A"/>
    <w:rsid w:val="0061180B"/>
    <w:rsid w:val="00611983"/>
    <w:rsid w:val="00611C5E"/>
    <w:rsid w:val="00611CA3"/>
    <w:rsid w:val="00611DA3"/>
    <w:rsid w:val="00612A9B"/>
    <w:rsid w:val="00612F1C"/>
    <w:rsid w:val="0061351A"/>
    <w:rsid w:val="0061405C"/>
    <w:rsid w:val="0061545B"/>
    <w:rsid w:val="00616281"/>
    <w:rsid w:val="00616FC5"/>
    <w:rsid w:val="006200C8"/>
    <w:rsid w:val="0062035F"/>
    <w:rsid w:val="006217F1"/>
    <w:rsid w:val="0062288C"/>
    <w:rsid w:val="00623231"/>
    <w:rsid w:val="0062469B"/>
    <w:rsid w:val="006248A5"/>
    <w:rsid w:val="00626578"/>
    <w:rsid w:val="006271A6"/>
    <w:rsid w:val="006274D1"/>
    <w:rsid w:val="0063060C"/>
    <w:rsid w:val="00630753"/>
    <w:rsid w:val="00631488"/>
    <w:rsid w:val="00631AF9"/>
    <w:rsid w:val="00631E22"/>
    <w:rsid w:val="00631FB0"/>
    <w:rsid w:val="0063236F"/>
    <w:rsid w:val="006335D8"/>
    <w:rsid w:val="00633A3E"/>
    <w:rsid w:val="00633F33"/>
    <w:rsid w:val="00635805"/>
    <w:rsid w:val="00636342"/>
    <w:rsid w:val="006365D5"/>
    <w:rsid w:val="006401F7"/>
    <w:rsid w:val="00640D49"/>
    <w:rsid w:val="00641104"/>
    <w:rsid w:val="00643844"/>
    <w:rsid w:val="00644206"/>
    <w:rsid w:val="00644438"/>
    <w:rsid w:val="00645852"/>
    <w:rsid w:val="00646B49"/>
    <w:rsid w:val="006477A6"/>
    <w:rsid w:val="006477F6"/>
    <w:rsid w:val="00650EFC"/>
    <w:rsid w:val="0065107F"/>
    <w:rsid w:val="00651396"/>
    <w:rsid w:val="00651A5F"/>
    <w:rsid w:val="00651F3C"/>
    <w:rsid w:val="00652D4C"/>
    <w:rsid w:val="00655A87"/>
    <w:rsid w:val="00656605"/>
    <w:rsid w:val="00657468"/>
    <w:rsid w:val="006604CC"/>
    <w:rsid w:val="0066060A"/>
    <w:rsid w:val="00660AF1"/>
    <w:rsid w:val="00661C23"/>
    <w:rsid w:val="006625F2"/>
    <w:rsid w:val="00663145"/>
    <w:rsid w:val="0066379E"/>
    <w:rsid w:val="0066446E"/>
    <w:rsid w:val="006648D5"/>
    <w:rsid w:val="0066493F"/>
    <w:rsid w:val="00664DD8"/>
    <w:rsid w:val="00665088"/>
    <w:rsid w:val="00665ED8"/>
    <w:rsid w:val="0066625D"/>
    <w:rsid w:val="006675C9"/>
    <w:rsid w:val="00670342"/>
    <w:rsid w:val="0067043E"/>
    <w:rsid w:val="00670E18"/>
    <w:rsid w:val="006718D4"/>
    <w:rsid w:val="006728A0"/>
    <w:rsid w:val="006728B6"/>
    <w:rsid w:val="006739A2"/>
    <w:rsid w:val="00674016"/>
    <w:rsid w:val="0067489F"/>
    <w:rsid w:val="00675400"/>
    <w:rsid w:val="00681B76"/>
    <w:rsid w:val="00682F27"/>
    <w:rsid w:val="006844DA"/>
    <w:rsid w:val="00684C1D"/>
    <w:rsid w:val="0068565E"/>
    <w:rsid w:val="00685FF5"/>
    <w:rsid w:val="00686739"/>
    <w:rsid w:val="0068786B"/>
    <w:rsid w:val="00690861"/>
    <w:rsid w:val="00691E28"/>
    <w:rsid w:val="0069316B"/>
    <w:rsid w:val="0069332A"/>
    <w:rsid w:val="006943C0"/>
    <w:rsid w:val="00694528"/>
    <w:rsid w:val="00694B1F"/>
    <w:rsid w:val="00695832"/>
    <w:rsid w:val="006969BF"/>
    <w:rsid w:val="00696B41"/>
    <w:rsid w:val="00697AC1"/>
    <w:rsid w:val="006A0018"/>
    <w:rsid w:val="006A0ABC"/>
    <w:rsid w:val="006A0CEF"/>
    <w:rsid w:val="006A0F98"/>
    <w:rsid w:val="006A1398"/>
    <w:rsid w:val="006A15A7"/>
    <w:rsid w:val="006A1822"/>
    <w:rsid w:val="006A20FE"/>
    <w:rsid w:val="006A24F6"/>
    <w:rsid w:val="006A2B5A"/>
    <w:rsid w:val="006A3A2A"/>
    <w:rsid w:val="006A4028"/>
    <w:rsid w:val="006A427D"/>
    <w:rsid w:val="006A512E"/>
    <w:rsid w:val="006A5482"/>
    <w:rsid w:val="006A56EB"/>
    <w:rsid w:val="006A79A5"/>
    <w:rsid w:val="006A7C0B"/>
    <w:rsid w:val="006B02B7"/>
    <w:rsid w:val="006B15A8"/>
    <w:rsid w:val="006B1926"/>
    <w:rsid w:val="006B2E8B"/>
    <w:rsid w:val="006B30A1"/>
    <w:rsid w:val="006B3AAD"/>
    <w:rsid w:val="006B3B66"/>
    <w:rsid w:val="006B41B3"/>
    <w:rsid w:val="006B4805"/>
    <w:rsid w:val="006B4A0B"/>
    <w:rsid w:val="006B4A23"/>
    <w:rsid w:val="006B51D3"/>
    <w:rsid w:val="006B652A"/>
    <w:rsid w:val="006B666D"/>
    <w:rsid w:val="006B67C8"/>
    <w:rsid w:val="006B6A9F"/>
    <w:rsid w:val="006B6B79"/>
    <w:rsid w:val="006B7060"/>
    <w:rsid w:val="006B74E8"/>
    <w:rsid w:val="006C0123"/>
    <w:rsid w:val="006C07D1"/>
    <w:rsid w:val="006C1704"/>
    <w:rsid w:val="006C1CB7"/>
    <w:rsid w:val="006C1DD0"/>
    <w:rsid w:val="006C289D"/>
    <w:rsid w:val="006C2D5E"/>
    <w:rsid w:val="006C3E31"/>
    <w:rsid w:val="006C4B8C"/>
    <w:rsid w:val="006C6E92"/>
    <w:rsid w:val="006C7C86"/>
    <w:rsid w:val="006C7CDB"/>
    <w:rsid w:val="006D0CAE"/>
    <w:rsid w:val="006D0FB5"/>
    <w:rsid w:val="006D153F"/>
    <w:rsid w:val="006D159A"/>
    <w:rsid w:val="006D1DC3"/>
    <w:rsid w:val="006D22FA"/>
    <w:rsid w:val="006D2929"/>
    <w:rsid w:val="006D312D"/>
    <w:rsid w:val="006D4501"/>
    <w:rsid w:val="006D4756"/>
    <w:rsid w:val="006D74AA"/>
    <w:rsid w:val="006D75CA"/>
    <w:rsid w:val="006D76FB"/>
    <w:rsid w:val="006D7931"/>
    <w:rsid w:val="006E0035"/>
    <w:rsid w:val="006E0371"/>
    <w:rsid w:val="006E08A2"/>
    <w:rsid w:val="006E1AEC"/>
    <w:rsid w:val="006E1DC7"/>
    <w:rsid w:val="006E21BF"/>
    <w:rsid w:val="006E3CF4"/>
    <w:rsid w:val="006E4206"/>
    <w:rsid w:val="006E48D4"/>
    <w:rsid w:val="006E4BC0"/>
    <w:rsid w:val="006E4D4C"/>
    <w:rsid w:val="006E4F44"/>
    <w:rsid w:val="006E5431"/>
    <w:rsid w:val="006E5A96"/>
    <w:rsid w:val="006E5CE1"/>
    <w:rsid w:val="006E71E6"/>
    <w:rsid w:val="006E73F8"/>
    <w:rsid w:val="006E79DD"/>
    <w:rsid w:val="006F076A"/>
    <w:rsid w:val="006F1298"/>
    <w:rsid w:val="006F1F18"/>
    <w:rsid w:val="006F29BF"/>
    <w:rsid w:val="006F4AC4"/>
    <w:rsid w:val="006F53E1"/>
    <w:rsid w:val="006F693B"/>
    <w:rsid w:val="006F7001"/>
    <w:rsid w:val="006F775D"/>
    <w:rsid w:val="00701519"/>
    <w:rsid w:val="007016E3"/>
    <w:rsid w:val="00701ABF"/>
    <w:rsid w:val="00702C42"/>
    <w:rsid w:val="00703839"/>
    <w:rsid w:val="00703CA1"/>
    <w:rsid w:val="00703EFF"/>
    <w:rsid w:val="00704859"/>
    <w:rsid w:val="007075CB"/>
    <w:rsid w:val="00710597"/>
    <w:rsid w:val="007105B4"/>
    <w:rsid w:val="007106EF"/>
    <w:rsid w:val="007132C2"/>
    <w:rsid w:val="00713610"/>
    <w:rsid w:val="00713B27"/>
    <w:rsid w:val="0071423B"/>
    <w:rsid w:val="0071437C"/>
    <w:rsid w:val="00715127"/>
    <w:rsid w:val="007165BB"/>
    <w:rsid w:val="00720A61"/>
    <w:rsid w:val="00720CCE"/>
    <w:rsid w:val="00721CA7"/>
    <w:rsid w:val="007226E4"/>
    <w:rsid w:val="00724442"/>
    <w:rsid w:val="00724D43"/>
    <w:rsid w:val="00726341"/>
    <w:rsid w:val="00727A82"/>
    <w:rsid w:val="00727A91"/>
    <w:rsid w:val="007314A5"/>
    <w:rsid w:val="00731DA8"/>
    <w:rsid w:val="00732212"/>
    <w:rsid w:val="00733434"/>
    <w:rsid w:val="00734A51"/>
    <w:rsid w:val="00734DFB"/>
    <w:rsid w:val="00734E56"/>
    <w:rsid w:val="007358DF"/>
    <w:rsid w:val="007404D1"/>
    <w:rsid w:val="00740CB2"/>
    <w:rsid w:val="00740D92"/>
    <w:rsid w:val="0074172D"/>
    <w:rsid w:val="00741789"/>
    <w:rsid w:val="00742285"/>
    <w:rsid w:val="00743698"/>
    <w:rsid w:val="00744E8E"/>
    <w:rsid w:val="00745386"/>
    <w:rsid w:val="00745D1F"/>
    <w:rsid w:val="00745DA6"/>
    <w:rsid w:val="00746ECB"/>
    <w:rsid w:val="00747E4F"/>
    <w:rsid w:val="007503B6"/>
    <w:rsid w:val="00751218"/>
    <w:rsid w:val="0075152F"/>
    <w:rsid w:val="00751BB1"/>
    <w:rsid w:val="00752127"/>
    <w:rsid w:val="00752442"/>
    <w:rsid w:val="0075269C"/>
    <w:rsid w:val="007528F2"/>
    <w:rsid w:val="00752C2E"/>
    <w:rsid w:val="007538B8"/>
    <w:rsid w:val="00753CF7"/>
    <w:rsid w:val="00754B64"/>
    <w:rsid w:val="00755962"/>
    <w:rsid w:val="00756742"/>
    <w:rsid w:val="007568B3"/>
    <w:rsid w:val="00761118"/>
    <w:rsid w:val="007619BB"/>
    <w:rsid w:val="0076225A"/>
    <w:rsid w:val="007625DD"/>
    <w:rsid w:val="00762EFA"/>
    <w:rsid w:val="007637B4"/>
    <w:rsid w:val="00763873"/>
    <w:rsid w:val="00763E3E"/>
    <w:rsid w:val="00764178"/>
    <w:rsid w:val="007646BA"/>
    <w:rsid w:val="00765CAC"/>
    <w:rsid w:val="007664CD"/>
    <w:rsid w:val="00766859"/>
    <w:rsid w:val="00766996"/>
    <w:rsid w:val="00767CD4"/>
    <w:rsid w:val="00770864"/>
    <w:rsid w:val="0077095E"/>
    <w:rsid w:val="007740F7"/>
    <w:rsid w:val="00774CA8"/>
    <w:rsid w:val="00776486"/>
    <w:rsid w:val="00776AC8"/>
    <w:rsid w:val="007802F7"/>
    <w:rsid w:val="00782076"/>
    <w:rsid w:val="007824B4"/>
    <w:rsid w:val="0078280E"/>
    <w:rsid w:val="00782D57"/>
    <w:rsid w:val="00783399"/>
    <w:rsid w:val="007837A8"/>
    <w:rsid w:val="007840C6"/>
    <w:rsid w:val="00784D4E"/>
    <w:rsid w:val="00785B1E"/>
    <w:rsid w:val="007863E1"/>
    <w:rsid w:val="007863F8"/>
    <w:rsid w:val="00787207"/>
    <w:rsid w:val="0078778B"/>
    <w:rsid w:val="007917AC"/>
    <w:rsid w:val="00793B87"/>
    <w:rsid w:val="007947B2"/>
    <w:rsid w:val="00794834"/>
    <w:rsid w:val="00794D42"/>
    <w:rsid w:val="0079509E"/>
    <w:rsid w:val="0079584C"/>
    <w:rsid w:val="007969B1"/>
    <w:rsid w:val="00797D4C"/>
    <w:rsid w:val="007A2407"/>
    <w:rsid w:val="007A29D6"/>
    <w:rsid w:val="007A2A0F"/>
    <w:rsid w:val="007A454C"/>
    <w:rsid w:val="007A4DAC"/>
    <w:rsid w:val="007A4DFE"/>
    <w:rsid w:val="007A679F"/>
    <w:rsid w:val="007A7442"/>
    <w:rsid w:val="007A76C3"/>
    <w:rsid w:val="007A7794"/>
    <w:rsid w:val="007A7C63"/>
    <w:rsid w:val="007B10D8"/>
    <w:rsid w:val="007B276E"/>
    <w:rsid w:val="007B28E0"/>
    <w:rsid w:val="007B4A76"/>
    <w:rsid w:val="007B5872"/>
    <w:rsid w:val="007B5DDB"/>
    <w:rsid w:val="007B6045"/>
    <w:rsid w:val="007B6A1F"/>
    <w:rsid w:val="007B70A7"/>
    <w:rsid w:val="007B7344"/>
    <w:rsid w:val="007C03DA"/>
    <w:rsid w:val="007C0B21"/>
    <w:rsid w:val="007C209C"/>
    <w:rsid w:val="007C2F59"/>
    <w:rsid w:val="007C360B"/>
    <w:rsid w:val="007C38E4"/>
    <w:rsid w:val="007C4002"/>
    <w:rsid w:val="007C43DD"/>
    <w:rsid w:val="007C5AA6"/>
    <w:rsid w:val="007C610B"/>
    <w:rsid w:val="007C67D4"/>
    <w:rsid w:val="007C6BAA"/>
    <w:rsid w:val="007D0C2C"/>
    <w:rsid w:val="007D11F1"/>
    <w:rsid w:val="007D2064"/>
    <w:rsid w:val="007D293D"/>
    <w:rsid w:val="007D2AAE"/>
    <w:rsid w:val="007D2D12"/>
    <w:rsid w:val="007D2F7D"/>
    <w:rsid w:val="007D3F7F"/>
    <w:rsid w:val="007D5D22"/>
    <w:rsid w:val="007D7C3F"/>
    <w:rsid w:val="007D7CA7"/>
    <w:rsid w:val="007D7DB3"/>
    <w:rsid w:val="007E022C"/>
    <w:rsid w:val="007E037D"/>
    <w:rsid w:val="007E1436"/>
    <w:rsid w:val="007E1690"/>
    <w:rsid w:val="007E2936"/>
    <w:rsid w:val="007E299E"/>
    <w:rsid w:val="007E3829"/>
    <w:rsid w:val="007E453F"/>
    <w:rsid w:val="007E4DA3"/>
    <w:rsid w:val="007E53A9"/>
    <w:rsid w:val="007E7635"/>
    <w:rsid w:val="007F0216"/>
    <w:rsid w:val="007F0A90"/>
    <w:rsid w:val="007F1239"/>
    <w:rsid w:val="007F1596"/>
    <w:rsid w:val="007F2BA9"/>
    <w:rsid w:val="007F3B17"/>
    <w:rsid w:val="007F3BB7"/>
    <w:rsid w:val="007F4D13"/>
    <w:rsid w:val="007F4F24"/>
    <w:rsid w:val="007F52EF"/>
    <w:rsid w:val="007F56FC"/>
    <w:rsid w:val="007F5E42"/>
    <w:rsid w:val="007F6473"/>
    <w:rsid w:val="007F6EFE"/>
    <w:rsid w:val="00800115"/>
    <w:rsid w:val="00800B9B"/>
    <w:rsid w:val="008015C4"/>
    <w:rsid w:val="00801F76"/>
    <w:rsid w:val="0080236F"/>
    <w:rsid w:val="00804AF3"/>
    <w:rsid w:val="00805E14"/>
    <w:rsid w:val="00807CA5"/>
    <w:rsid w:val="00807DF1"/>
    <w:rsid w:val="00810516"/>
    <w:rsid w:val="0081176A"/>
    <w:rsid w:val="00811921"/>
    <w:rsid w:val="00811A63"/>
    <w:rsid w:val="00811FE8"/>
    <w:rsid w:val="00814A16"/>
    <w:rsid w:val="008152FE"/>
    <w:rsid w:val="00815E01"/>
    <w:rsid w:val="00816462"/>
    <w:rsid w:val="008165EE"/>
    <w:rsid w:val="00817140"/>
    <w:rsid w:val="00817877"/>
    <w:rsid w:val="00820C82"/>
    <w:rsid w:val="00821071"/>
    <w:rsid w:val="0082193E"/>
    <w:rsid w:val="0082232F"/>
    <w:rsid w:val="00824A6F"/>
    <w:rsid w:val="00824C7F"/>
    <w:rsid w:val="008252C1"/>
    <w:rsid w:val="00825A4B"/>
    <w:rsid w:val="0082674B"/>
    <w:rsid w:val="00830079"/>
    <w:rsid w:val="00830E94"/>
    <w:rsid w:val="00831107"/>
    <w:rsid w:val="00831861"/>
    <w:rsid w:val="0083203B"/>
    <w:rsid w:val="0083282C"/>
    <w:rsid w:val="00834EE7"/>
    <w:rsid w:val="00836421"/>
    <w:rsid w:val="00836CD2"/>
    <w:rsid w:val="00837944"/>
    <w:rsid w:val="00837A0C"/>
    <w:rsid w:val="00837D85"/>
    <w:rsid w:val="00837F93"/>
    <w:rsid w:val="00841575"/>
    <w:rsid w:val="00841B3F"/>
    <w:rsid w:val="00841E47"/>
    <w:rsid w:val="008437E2"/>
    <w:rsid w:val="00844DD7"/>
    <w:rsid w:val="0084501A"/>
    <w:rsid w:val="008453DB"/>
    <w:rsid w:val="00846B88"/>
    <w:rsid w:val="00846FBA"/>
    <w:rsid w:val="0085102D"/>
    <w:rsid w:val="00852631"/>
    <w:rsid w:val="008526F4"/>
    <w:rsid w:val="00854BEC"/>
    <w:rsid w:val="008554E2"/>
    <w:rsid w:val="0085680C"/>
    <w:rsid w:val="00857903"/>
    <w:rsid w:val="0085797B"/>
    <w:rsid w:val="008601F6"/>
    <w:rsid w:val="00860793"/>
    <w:rsid w:val="0086087A"/>
    <w:rsid w:val="00860CB2"/>
    <w:rsid w:val="00861C35"/>
    <w:rsid w:val="008631AB"/>
    <w:rsid w:val="008638F7"/>
    <w:rsid w:val="00864018"/>
    <w:rsid w:val="0086460E"/>
    <w:rsid w:val="00865136"/>
    <w:rsid w:val="00865154"/>
    <w:rsid w:val="0086769F"/>
    <w:rsid w:val="0086791A"/>
    <w:rsid w:val="0087167F"/>
    <w:rsid w:val="00871DBC"/>
    <w:rsid w:val="00871F2B"/>
    <w:rsid w:val="00872F35"/>
    <w:rsid w:val="008736D5"/>
    <w:rsid w:val="00875926"/>
    <w:rsid w:val="0087620A"/>
    <w:rsid w:val="00877F00"/>
    <w:rsid w:val="00880B76"/>
    <w:rsid w:val="00881E4C"/>
    <w:rsid w:val="00881F55"/>
    <w:rsid w:val="00882362"/>
    <w:rsid w:val="00882897"/>
    <w:rsid w:val="008833DA"/>
    <w:rsid w:val="008846C3"/>
    <w:rsid w:val="00885267"/>
    <w:rsid w:val="00885307"/>
    <w:rsid w:val="00885C41"/>
    <w:rsid w:val="0088691C"/>
    <w:rsid w:val="00890A48"/>
    <w:rsid w:val="00890FAA"/>
    <w:rsid w:val="0089238C"/>
    <w:rsid w:val="00892C2E"/>
    <w:rsid w:val="008930A6"/>
    <w:rsid w:val="00893296"/>
    <w:rsid w:val="0089571D"/>
    <w:rsid w:val="00895EE6"/>
    <w:rsid w:val="00896182"/>
    <w:rsid w:val="0089666C"/>
    <w:rsid w:val="0089674C"/>
    <w:rsid w:val="00896CAF"/>
    <w:rsid w:val="00896FF6"/>
    <w:rsid w:val="00897F6A"/>
    <w:rsid w:val="00897F87"/>
    <w:rsid w:val="008A0A14"/>
    <w:rsid w:val="008A0C5D"/>
    <w:rsid w:val="008A1B72"/>
    <w:rsid w:val="008A1D88"/>
    <w:rsid w:val="008A25CE"/>
    <w:rsid w:val="008A330B"/>
    <w:rsid w:val="008A5D73"/>
    <w:rsid w:val="008A5EFF"/>
    <w:rsid w:val="008A6BE4"/>
    <w:rsid w:val="008A768C"/>
    <w:rsid w:val="008A7E71"/>
    <w:rsid w:val="008B141E"/>
    <w:rsid w:val="008B1FEB"/>
    <w:rsid w:val="008B2768"/>
    <w:rsid w:val="008B2D2B"/>
    <w:rsid w:val="008B51E6"/>
    <w:rsid w:val="008B52F8"/>
    <w:rsid w:val="008B5D5F"/>
    <w:rsid w:val="008C0006"/>
    <w:rsid w:val="008C022D"/>
    <w:rsid w:val="008C0DBD"/>
    <w:rsid w:val="008C1AF8"/>
    <w:rsid w:val="008C3DA6"/>
    <w:rsid w:val="008C463E"/>
    <w:rsid w:val="008C4CED"/>
    <w:rsid w:val="008C5144"/>
    <w:rsid w:val="008C53AE"/>
    <w:rsid w:val="008C55E8"/>
    <w:rsid w:val="008C5ADB"/>
    <w:rsid w:val="008C62D2"/>
    <w:rsid w:val="008C658F"/>
    <w:rsid w:val="008C6FD8"/>
    <w:rsid w:val="008C7F8B"/>
    <w:rsid w:val="008D0E69"/>
    <w:rsid w:val="008D1118"/>
    <w:rsid w:val="008D1275"/>
    <w:rsid w:val="008D4FAF"/>
    <w:rsid w:val="008D657E"/>
    <w:rsid w:val="008D66B7"/>
    <w:rsid w:val="008D6F0F"/>
    <w:rsid w:val="008D7897"/>
    <w:rsid w:val="008D7C22"/>
    <w:rsid w:val="008D7C9B"/>
    <w:rsid w:val="008E0420"/>
    <w:rsid w:val="008E068C"/>
    <w:rsid w:val="008E1082"/>
    <w:rsid w:val="008E2944"/>
    <w:rsid w:val="008E3A30"/>
    <w:rsid w:val="008E425F"/>
    <w:rsid w:val="008E4318"/>
    <w:rsid w:val="008E50E1"/>
    <w:rsid w:val="008E5AA8"/>
    <w:rsid w:val="008E688B"/>
    <w:rsid w:val="008E7250"/>
    <w:rsid w:val="008E7C75"/>
    <w:rsid w:val="008E7EC6"/>
    <w:rsid w:val="008F01CD"/>
    <w:rsid w:val="008F0288"/>
    <w:rsid w:val="008F0656"/>
    <w:rsid w:val="008F17F0"/>
    <w:rsid w:val="008F25E6"/>
    <w:rsid w:val="008F29AB"/>
    <w:rsid w:val="008F3EA0"/>
    <w:rsid w:val="008F5003"/>
    <w:rsid w:val="008F54FE"/>
    <w:rsid w:val="008F67A1"/>
    <w:rsid w:val="008F7776"/>
    <w:rsid w:val="00900122"/>
    <w:rsid w:val="00900244"/>
    <w:rsid w:val="009003C6"/>
    <w:rsid w:val="0090106A"/>
    <w:rsid w:val="00901561"/>
    <w:rsid w:val="00901668"/>
    <w:rsid w:val="00901A62"/>
    <w:rsid w:val="00901D83"/>
    <w:rsid w:val="009036C7"/>
    <w:rsid w:val="00903CD6"/>
    <w:rsid w:val="00903F79"/>
    <w:rsid w:val="0090415D"/>
    <w:rsid w:val="009044A5"/>
    <w:rsid w:val="0090624A"/>
    <w:rsid w:val="00907928"/>
    <w:rsid w:val="00907B9C"/>
    <w:rsid w:val="00907CC8"/>
    <w:rsid w:val="00910008"/>
    <w:rsid w:val="009102A5"/>
    <w:rsid w:val="00910668"/>
    <w:rsid w:val="00910959"/>
    <w:rsid w:val="00911264"/>
    <w:rsid w:val="009118A4"/>
    <w:rsid w:val="0091236C"/>
    <w:rsid w:val="009141C7"/>
    <w:rsid w:val="00914AEC"/>
    <w:rsid w:val="00914CE1"/>
    <w:rsid w:val="0091538B"/>
    <w:rsid w:val="009167F0"/>
    <w:rsid w:val="00917143"/>
    <w:rsid w:val="00920FD8"/>
    <w:rsid w:val="0092213D"/>
    <w:rsid w:val="00922E72"/>
    <w:rsid w:val="00923EB9"/>
    <w:rsid w:val="0092513B"/>
    <w:rsid w:val="00930D32"/>
    <w:rsid w:val="00930E94"/>
    <w:rsid w:val="00930FA3"/>
    <w:rsid w:val="0093288F"/>
    <w:rsid w:val="00932AA5"/>
    <w:rsid w:val="009348CE"/>
    <w:rsid w:val="00935844"/>
    <w:rsid w:val="0093631B"/>
    <w:rsid w:val="00937FF1"/>
    <w:rsid w:val="00941525"/>
    <w:rsid w:val="00941674"/>
    <w:rsid w:val="009420C7"/>
    <w:rsid w:val="00943212"/>
    <w:rsid w:val="00943E5F"/>
    <w:rsid w:val="00944B92"/>
    <w:rsid w:val="00944CA4"/>
    <w:rsid w:val="0094569C"/>
    <w:rsid w:val="00946C42"/>
    <w:rsid w:val="0095073D"/>
    <w:rsid w:val="00952326"/>
    <w:rsid w:val="00953108"/>
    <w:rsid w:val="00953974"/>
    <w:rsid w:val="00954AB5"/>
    <w:rsid w:val="00955FA0"/>
    <w:rsid w:val="00957687"/>
    <w:rsid w:val="0095787C"/>
    <w:rsid w:val="00961487"/>
    <w:rsid w:val="009618B1"/>
    <w:rsid w:val="00962450"/>
    <w:rsid w:val="0096370E"/>
    <w:rsid w:val="009649E5"/>
    <w:rsid w:val="00964DE6"/>
    <w:rsid w:val="009653B6"/>
    <w:rsid w:val="00965A18"/>
    <w:rsid w:val="00967586"/>
    <w:rsid w:val="00967764"/>
    <w:rsid w:val="00970B9F"/>
    <w:rsid w:val="009715A5"/>
    <w:rsid w:val="00971B21"/>
    <w:rsid w:val="00973983"/>
    <w:rsid w:val="00974B8C"/>
    <w:rsid w:val="009757FD"/>
    <w:rsid w:val="00975A0A"/>
    <w:rsid w:val="00976D32"/>
    <w:rsid w:val="009776D7"/>
    <w:rsid w:val="00977855"/>
    <w:rsid w:val="00981628"/>
    <w:rsid w:val="00981F0A"/>
    <w:rsid w:val="0098293E"/>
    <w:rsid w:val="00982D39"/>
    <w:rsid w:val="00982D77"/>
    <w:rsid w:val="009832C7"/>
    <w:rsid w:val="009836D9"/>
    <w:rsid w:val="00983A23"/>
    <w:rsid w:val="009845EC"/>
    <w:rsid w:val="009846E5"/>
    <w:rsid w:val="00984F67"/>
    <w:rsid w:val="0098511A"/>
    <w:rsid w:val="00985950"/>
    <w:rsid w:val="00986DA0"/>
    <w:rsid w:val="00990B6A"/>
    <w:rsid w:val="00991087"/>
    <w:rsid w:val="00991289"/>
    <w:rsid w:val="00991D21"/>
    <w:rsid w:val="00992A92"/>
    <w:rsid w:val="00995170"/>
    <w:rsid w:val="009951EA"/>
    <w:rsid w:val="00995386"/>
    <w:rsid w:val="00995990"/>
    <w:rsid w:val="009A0A18"/>
    <w:rsid w:val="009A0BF0"/>
    <w:rsid w:val="009A32B0"/>
    <w:rsid w:val="009A40DE"/>
    <w:rsid w:val="009A4799"/>
    <w:rsid w:val="009A4FD6"/>
    <w:rsid w:val="009A5532"/>
    <w:rsid w:val="009A5C5C"/>
    <w:rsid w:val="009A6E58"/>
    <w:rsid w:val="009A7444"/>
    <w:rsid w:val="009B15C9"/>
    <w:rsid w:val="009B181F"/>
    <w:rsid w:val="009B1858"/>
    <w:rsid w:val="009B2160"/>
    <w:rsid w:val="009B2239"/>
    <w:rsid w:val="009B244C"/>
    <w:rsid w:val="009B280A"/>
    <w:rsid w:val="009B3067"/>
    <w:rsid w:val="009B33F1"/>
    <w:rsid w:val="009B3489"/>
    <w:rsid w:val="009B44CF"/>
    <w:rsid w:val="009B49F7"/>
    <w:rsid w:val="009B5A08"/>
    <w:rsid w:val="009B7C5A"/>
    <w:rsid w:val="009C187A"/>
    <w:rsid w:val="009C25CC"/>
    <w:rsid w:val="009C4059"/>
    <w:rsid w:val="009C481F"/>
    <w:rsid w:val="009C4ADF"/>
    <w:rsid w:val="009C4E1C"/>
    <w:rsid w:val="009C53C4"/>
    <w:rsid w:val="009C5F12"/>
    <w:rsid w:val="009C665C"/>
    <w:rsid w:val="009D08BD"/>
    <w:rsid w:val="009D155F"/>
    <w:rsid w:val="009D25A6"/>
    <w:rsid w:val="009D2CBC"/>
    <w:rsid w:val="009D31CE"/>
    <w:rsid w:val="009D3E11"/>
    <w:rsid w:val="009D46B4"/>
    <w:rsid w:val="009D5F76"/>
    <w:rsid w:val="009D610A"/>
    <w:rsid w:val="009D6526"/>
    <w:rsid w:val="009D7884"/>
    <w:rsid w:val="009D7C32"/>
    <w:rsid w:val="009E0AA1"/>
    <w:rsid w:val="009E16D8"/>
    <w:rsid w:val="009E1DC1"/>
    <w:rsid w:val="009E3263"/>
    <w:rsid w:val="009E3952"/>
    <w:rsid w:val="009E3FA4"/>
    <w:rsid w:val="009E53E6"/>
    <w:rsid w:val="009E6011"/>
    <w:rsid w:val="009E6882"/>
    <w:rsid w:val="009E6F96"/>
    <w:rsid w:val="009E7A12"/>
    <w:rsid w:val="009F0038"/>
    <w:rsid w:val="009F089C"/>
    <w:rsid w:val="009F18D7"/>
    <w:rsid w:val="009F2671"/>
    <w:rsid w:val="009F2DFE"/>
    <w:rsid w:val="009F3623"/>
    <w:rsid w:val="009F390E"/>
    <w:rsid w:val="009F438A"/>
    <w:rsid w:val="009F4AE1"/>
    <w:rsid w:val="009F5091"/>
    <w:rsid w:val="009F55F0"/>
    <w:rsid w:val="009F5D1A"/>
    <w:rsid w:val="009F68ED"/>
    <w:rsid w:val="009F72EA"/>
    <w:rsid w:val="00A006AE"/>
    <w:rsid w:val="00A00C01"/>
    <w:rsid w:val="00A00C73"/>
    <w:rsid w:val="00A0125E"/>
    <w:rsid w:val="00A014DD"/>
    <w:rsid w:val="00A01647"/>
    <w:rsid w:val="00A01CBF"/>
    <w:rsid w:val="00A01DC1"/>
    <w:rsid w:val="00A020EC"/>
    <w:rsid w:val="00A02778"/>
    <w:rsid w:val="00A030DC"/>
    <w:rsid w:val="00A04B50"/>
    <w:rsid w:val="00A058DA"/>
    <w:rsid w:val="00A0683F"/>
    <w:rsid w:val="00A0778D"/>
    <w:rsid w:val="00A10125"/>
    <w:rsid w:val="00A1051E"/>
    <w:rsid w:val="00A10EA3"/>
    <w:rsid w:val="00A12C0E"/>
    <w:rsid w:val="00A1544C"/>
    <w:rsid w:val="00A16C94"/>
    <w:rsid w:val="00A1773E"/>
    <w:rsid w:val="00A20680"/>
    <w:rsid w:val="00A20863"/>
    <w:rsid w:val="00A20B29"/>
    <w:rsid w:val="00A20EB1"/>
    <w:rsid w:val="00A21795"/>
    <w:rsid w:val="00A21B57"/>
    <w:rsid w:val="00A21C27"/>
    <w:rsid w:val="00A21EBF"/>
    <w:rsid w:val="00A232AE"/>
    <w:rsid w:val="00A2392E"/>
    <w:rsid w:val="00A2406A"/>
    <w:rsid w:val="00A24F8F"/>
    <w:rsid w:val="00A253CC"/>
    <w:rsid w:val="00A27328"/>
    <w:rsid w:val="00A27B9B"/>
    <w:rsid w:val="00A27EC1"/>
    <w:rsid w:val="00A315C6"/>
    <w:rsid w:val="00A31B72"/>
    <w:rsid w:val="00A32A8B"/>
    <w:rsid w:val="00A333BD"/>
    <w:rsid w:val="00A36CF3"/>
    <w:rsid w:val="00A40B6A"/>
    <w:rsid w:val="00A41005"/>
    <w:rsid w:val="00A4268E"/>
    <w:rsid w:val="00A42970"/>
    <w:rsid w:val="00A43710"/>
    <w:rsid w:val="00A438C8"/>
    <w:rsid w:val="00A43B8C"/>
    <w:rsid w:val="00A43FA7"/>
    <w:rsid w:val="00A442A7"/>
    <w:rsid w:val="00A45010"/>
    <w:rsid w:val="00A457B6"/>
    <w:rsid w:val="00A459DA"/>
    <w:rsid w:val="00A45DC8"/>
    <w:rsid w:val="00A461EA"/>
    <w:rsid w:val="00A47859"/>
    <w:rsid w:val="00A52D51"/>
    <w:rsid w:val="00A53EB1"/>
    <w:rsid w:val="00A5418C"/>
    <w:rsid w:val="00A544AF"/>
    <w:rsid w:val="00A57855"/>
    <w:rsid w:val="00A602C4"/>
    <w:rsid w:val="00A60D18"/>
    <w:rsid w:val="00A6149F"/>
    <w:rsid w:val="00A62D68"/>
    <w:rsid w:val="00A634FE"/>
    <w:rsid w:val="00A63598"/>
    <w:rsid w:val="00A6421A"/>
    <w:rsid w:val="00A6424F"/>
    <w:rsid w:val="00A65FE8"/>
    <w:rsid w:val="00A66F39"/>
    <w:rsid w:val="00A7031E"/>
    <w:rsid w:val="00A72931"/>
    <w:rsid w:val="00A759CC"/>
    <w:rsid w:val="00A76195"/>
    <w:rsid w:val="00A76215"/>
    <w:rsid w:val="00A76CE1"/>
    <w:rsid w:val="00A771A1"/>
    <w:rsid w:val="00A773D9"/>
    <w:rsid w:val="00A77499"/>
    <w:rsid w:val="00A77D5F"/>
    <w:rsid w:val="00A77D7E"/>
    <w:rsid w:val="00A800CC"/>
    <w:rsid w:val="00A80780"/>
    <w:rsid w:val="00A80F6B"/>
    <w:rsid w:val="00A81692"/>
    <w:rsid w:val="00A8192A"/>
    <w:rsid w:val="00A82ED5"/>
    <w:rsid w:val="00A8416A"/>
    <w:rsid w:val="00A84D2E"/>
    <w:rsid w:val="00A85ADC"/>
    <w:rsid w:val="00A85C16"/>
    <w:rsid w:val="00A86325"/>
    <w:rsid w:val="00A86D6B"/>
    <w:rsid w:val="00A87A55"/>
    <w:rsid w:val="00A87D3F"/>
    <w:rsid w:val="00A90895"/>
    <w:rsid w:val="00A90A39"/>
    <w:rsid w:val="00A91B48"/>
    <w:rsid w:val="00A920A1"/>
    <w:rsid w:val="00A933C1"/>
    <w:rsid w:val="00A94772"/>
    <w:rsid w:val="00A954A4"/>
    <w:rsid w:val="00A96099"/>
    <w:rsid w:val="00A96193"/>
    <w:rsid w:val="00A974E6"/>
    <w:rsid w:val="00AA032B"/>
    <w:rsid w:val="00AA0A8F"/>
    <w:rsid w:val="00AA1936"/>
    <w:rsid w:val="00AA1CC3"/>
    <w:rsid w:val="00AA3928"/>
    <w:rsid w:val="00AA393D"/>
    <w:rsid w:val="00AA3B0B"/>
    <w:rsid w:val="00AA4839"/>
    <w:rsid w:val="00AA4BDA"/>
    <w:rsid w:val="00AA5BA9"/>
    <w:rsid w:val="00AA5D0E"/>
    <w:rsid w:val="00AA65DA"/>
    <w:rsid w:val="00AA711D"/>
    <w:rsid w:val="00AA7902"/>
    <w:rsid w:val="00AB032A"/>
    <w:rsid w:val="00AB035B"/>
    <w:rsid w:val="00AB0DC3"/>
    <w:rsid w:val="00AB1587"/>
    <w:rsid w:val="00AB2ED8"/>
    <w:rsid w:val="00AB3F3B"/>
    <w:rsid w:val="00AB45DF"/>
    <w:rsid w:val="00AB5414"/>
    <w:rsid w:val="00AB666D"/>
    <w:rsid w:val="00AC0575"/>
    <w:rsid w:val="00AC0F94"/>
    <w:rsid w:val="00AC12B2"/>
    <w:rsid w:val="00AC2ABC"/>
    <w:rsid w:val="00AC36CE"/>
    <w:rsid w:val="00AC3C7E"/>
    <w:rsid w:val="00AC51D6"/>
    <w:rsid w:val="00AC58E2"/>
    <w:rsid w:val="00AC6914"/>
    <w:rsid w:val="00AC7432"/>
    <w:rsid w:val="00AD00D7"/>
    <w:rsid w:val="00AD00F3"/>
    <w:rsid w:val="00AD046A"/>
    <w:rsid w:val="00AD0FB1"/>
    <w:rsid w:val="00AD16BC"/>
    <w:rsid w:val="00AD1B0D"/>
    <w:rsid w:val="00AD271A"/>
    <w:rsid w:val="00AD3840"/>
    <w:rsid w:val="00AD3C08"/>
    <w:rsid w:val="00AD3F12"/>
    <w:rsid w:val="00AD44B8"/>
    <w:rsid w:val="00AD5071"/>
    <w:rsid w:val="00AD5078"/>
    <w:rsid w:val="00AD532F"/>
    <w:rsid w:val="00AD7E58"/>
    <w:rsid w:val="00AE07CB"/>
    <w:rsid w:val="00AE16FA"/>
    <w:rsid w:val="00AE2CA1"/>
    <w:rsid w:val="00AE3E8C"/>
    <w:rsid w:val="00AE471B"/>
    <w:rsid w:val="00AE4A75"/>
    <w:rsid w:val="00AE6053"/>
    <w:rsid w:val="00AE61E9"/>
    <w:rsid w:val="00AE6B05"/>
    <w:rsid w:val="00AE6E4D"/>
    <w:rsid w:val="00AE6F17"/>
    <w:rsid w:val="00AE7653"/>
    <w:rsid w:val="00AF0776"/>
    <w:rsid w:val="00AF09D5"/>
    <w:rsid w:val="00AF0EC9"/>
    <w:rsid w:val="00AF2AF6"/>
    <w:rsid w:val="00AF4629"/>
    <w:rsid w:val="00AF4FC7"/>
    <w:rsid w:val="00AF62DB"/>
    <w:rsid w:val="00B006F5"/>
    <w:rsid w:val="00B0192D"/>
    <w:rsid w:val="00B01A6B"/>
    <w:rsid w:val="00B01CF6"/>
    <w:rsid w:val="00B0249C"/>
    <w:rsid w:val="00B024F4"/>
    <w:rsid w:val="00B03457"/>
    <w:rsid w:val="00B0350F"/>
    <w:rsid w:val="00B0358B"/>
    <w:rsid w:val="00B03FAF"/>
    <w:rsid w:val="00B05068"/>
    <w:rsid w:val="00B05666"/>
    <w:rsid w:val="00B05986"/>
    <w:rsid w:val="00B05FA5"/>
    <w:rsid w:val="00B063BC"/>
    <w:rsid w:val="00B06422"/>
    <w:rsid w:val="00B0671E"/>
    <w:rsid w:val="00B07842"/>
    <w:rsid w:val="00B07D9C"/>
    <w:rsid w:val="00B10CAB"/>
    <w:rsid w:val="00B118F3"/>
    <w:rsid w:val="00B1204B"/>
    <w:rsid w:val="00B122FC"/>
    <w:rsid w:val="00B12A25"/>
    <w:rsid w:val="00B13554"/>
    <w:rsid w:val="00B13BC6"/>
    <w:rsid w:val="00B145DF"/>
    <w:rsid w:val="00B14945"/>
    <w:rsid w:val="00B1565E"/>
    <w:rsid w:val="00B16023"/>
    <w:rsid w:val="00B172C5"/>
    <w:rsid w:val="00B175D2"/>
    <w:rsid w:val="00B205B9"/>
    <w:rsid w:val="00B22228"/>
    <w:rsid w:val="00B22717"/>
    <w:rsid w:val="00B2271B"/>
    <w:rsid w:val="00B22918"/>
    <w:rsid w:val="00B22EA6"/>
    <w:rsid w:val="00B242A7"/>
    <w:rsid w:val="00B243A3"/>
    <w:rsid w:val="00B25551"/>
    <w:rsid w:val="00B2590F"/>
    <w:rsid w:val="00B25962"/>
    <w:rsid w:val="00B264E1"/>
    <w:rsid w:val="00B26C8C"/>
    <w:rsid w:val="00B26D73"/>
    <w:rsid w:val="00B278E4"/>
    <w:rsid w:val="00B27B88"/>
    <w:rsid w:val="00B27D89"/>
    <w:rsid w:val="00B30B1F"/>
    <w:rsid w:val="00B30E41"/>
    <w:rsid w:val="00B32722"/>
    <w:rsid w:val="00B35A4C"/>
    <w:rsid w:val="00B35B98"/>
    <w:rsid w:val="00B35F4F"/>
    <w:rsid w:val="00B3671C"/>
    <w:rsid w:val="00B36752"/>
    <w:rsid w:val="00B37882"/>
    <w:rsid w:val="00B40E8A"/>
    <w:rsid w:val="00B41071"/>
    <w:rsid w:val="00B425C9"/>
    <w:rsid w:val="00B428AE"/>
    <w:rsid w:val="00B432FB"/>
    <w:rsid w:val="00B434CB"/>
    <w:rsid w:val="00B43988"/>
    <w:rsid w:val="00B446F3"/>
    <w:rsid w:val="00B44B3B"/>
    <w:rsid w:val="00B4567B"/>
    <w:rsid w:val="00B4579A"/>
    <w:rsid w:val="00B4626F"/>
    <w:rsid w:val="00B46A4B"/>
    <w:rsid w:val="00B46BE2"/>
    <w:rsid w:val="00B470FA"/>
    <w:rsid w:val="00B4735F"/>
    <w:rsid w:val="00B513E1"/>
    <w:rsid w:val="00B517D9"/>
    <w:rsid w:val="00B539FE"/>
    <w:rsid w:val="00B53F3B"/>
    <w:rsid w:val="00B563CF"/>
    <w:rsid w:val="00B56E74"/>
    <w:rsid w:val="00B57ADF"/>
    <w:rsid w:val="00B60FE1"/>
    <w:rsid w:val="00B62252"/>
    <w:rsid w:val="00B62436"/>
    <w:rsid w:val="00B62883"/>
    <w:rsid w:val="00B630AF"/>
    <w:rsid w:val="00B64424"/>
    <w:rsid w:val="00B6607C"/>
    <w:rsid w:val="00B66946"/>
    <w:rsid w:val="00B67A11"/>
    <w:rsid w:val="00B700F6"/>
    <w:rsid w:val="00B70142"/>
    <w:rsid w:val="00B716F1"/>
    <w:rsid w:val="00B719BB"/>
    <w:rsid w:val="00B73270"/>
    <w:rsid w:val="00B739D6"/>
    <w:rsid w:val="00B73B76"/>
    <w:rsid w:val="00B745EC"/>
    <w:rsid w:val="00B74600"/>
    <w:rsid w:val="00B74E7B"/>
    <w:rsid w:val="00B76E96"/>
    <w:rsid w:val="00B77386"/>
    <w:rsid w:val="00B801B9"/>
    <w:rsid w:val="00B81795"/>
    <w:rsid w:val="00B82957"/>
    <w:rsid w:val="00B838D4"/>
    <w:rsid w:val="00B83F7C"/>
    <w:rsid w:val="00B8449B"/>
    <w:rsid w:val="00B84E6B"/>
    <w:rsid w:val="00B8595B"/>
    <w:rsid w:val="00B868CA"/>
    <w:rsid w:val="00B87502"/>
    <w:rsid w:val="00B925ED"/>
    <w:rsid w:val="00B92A9A"/>
    <w:rsid w:val="00B9317A"/>
    <w:rsid w:val="00B93556"/>
    <w:rsid w:val="00B93C39"/>
    <w:rsid w:val="00B94477"/>
    <w:rsid w:val="00B94722"/>
    <w:rsid w:val="00B955D2"/>
    <w:rsid w:val="00B95AC3"/>
    <w:rsid w:val="00B9602B"/>
    <w:rsid w:val="00B969CD"/>
    <w:rsid w:val="00B97699"/>
    <w:rsid w:val="00BA227B"/>
    <w:rsid w:val="00BA2E60"/>
    <w:rsid w:val="00BA32ED"/>
    <w:rsid w:val="00BA45F0"/>
    <w:rsid w:val="00BA76EB"/>
    <w:rsid w:val="00BB252B"/>
    <w:rsid w:val="00BB2718"/>
    <w:rsid w:val="00BB4615"/>
    <w:rsid w:val="00BB4D68"/>
    <w:rsid w:val="00BB5224"/>
    <w:rsid w:val="00BB61A9"/>
    <w:rsid w:val="00BB6B96"/>
    <w:rsid w:val="00BB6B9B"/>
    <w:rsid w:val="00BB76F4"/>
    <w:rsid w:val="00BB78B0"/>
    <w:rsid w:val="00BB7D89"/>
    <w:rsid w:val="00BC0C34"/>
    <w:rsid w:val="00BC0EF1"/>
    <w:rsid w:val="00BC21DD"/>
    <w:rsid w:val="00BC2292"/>
    <w:rsid w:val="00BC2317"/>
    <w:rsid w:val="00BC2C35"/>
    <w:rsid w:val="00BC2DE7"/>
    <w:rsid w:val="00BC37FD"/>
    <w:rsid w:val="00BC3AF6"/>
    <w:rsid w:val="00BD096E"/>
    <w:rsid w:val="00BD0C85"/>
    <w:rsid w:val="00BD1764"/>
    <w:rsid w:val="00BD2824"/>
    <w:rsid w:val="00BD2EAA"/>
    <w:rsid w:val="00BD3268"/>
    <w:rsid w:val="00BD35FD"/>
    <w:rsid w:val="00BD370D"/>
    <w:rsid w:val="00BD3A0F"/>
    <w:rsid w:val="00BD3EE8"/>
    <w:rsid w:val="00BD40D2"/>
    <w:rsid w:val="00BD4CDA"/>
    <w:rsid w:val="00BD4D18"/>
    <w:rsid w:val="00BD53EC"/>
    <w:rsid w:val="00BD5A3D"/>
    <w:rsid w:val="00BD6455"/>
    <w:rsid w:val="00BD6FF9"/>
    <w:rsid w:val="00BD7011"/>
    <w:rsid w:val="00BD7320"/>
    <w:rsid w:val="00BD7F86"/>
    <w:rsid w:val="00BE0158"/>
    <w:rsid w:val="00BE0697"/>
    <w:rsid w:val="00BE0DBE"/>
    <w:rsid w:val="00BE22A7"/>
    <w:rsid w:val="00BE305F"/>
    <w:rsid w:val="00BE350D"/>
    <w:rsid w:val="00BE3519"/>
    <w:rsid w:val="00BE42CF"/>
    <w:rsid w:val="00BE44CD"/>
    <w:rsid w:val="00BE51E6"/>
    <w:rsid w:val="00BE7638"/>
    <w:rsid w:val="00BF03DC"/>
    <w:rsid w:val="00BF055F"/>
    <w:rsid w:val="00BF104B"/>
    <w:rsid w:val="00BF1F46"/>
    <w:rsid w:val="00BF20E4"/>
    <w:rsid w:val="00BF230A"/>
    <w:rsid w:val="00BF2B46"/>
    <w:rsid w:val="00BF476B"/>
    <w:rsid w:val="00BF684F"/>
    <w:rsid w:val="00BF6CE2"/>
    <w:rsid w:val="00C00B3E"/>
    <w:rsid w:val="00C00FDA"/>
    <w:rsid w:val="00C01DDC"/>
    <w:rsid w:val="00C02F77"/>
    <w:rsid w:val="00C03C8A"/>
    <w:rsid w:val="00C047A9"/>
    <w:rsid w:val="00C04858"/>
    <w:rsid w:val="00C04869"/>
    <w:rsid w:val="00C04988"/>
    <w:rsid w:val="00C05576"/>
    <w:rsid w:val="00C06632"/>
    <w:rsid w:val="00C067BC"/>
    <w:rsid w:val="00C1006F"/>
    <w:rsid w:val="00C102C2"/>
    <w:rsid w:val="00C1131B"/>
    <w:rsid w:val="00C113D2"/>
    <w:rsid w:val="00C11A4E"/>
    <w:rsid w:val="00C12072"/>
    <w:rsid w:val="00C157CD"/>
    <w:rsid w:val="00C159AD"/>
    <w:rsid w:val="00C15E18"/>
    <w:rsid w:val="00C16BE3"/>
    <w:rsid w:val="00C16CEB"/>
    <w:rsid w:val="00C21196"/>
    <w:rsid w:val="00C23DC6"/>
    <w:rsid w:val="00C249B4"/>
    <w:rsid w:val="00C24E09"/>
    <w:rsid w:val="00C24EF1"/>
    <w:rsid w:val="00C25275"/>
    <w:rsid w:val="00C261B8"/>
    <w:rsid w:val="00C26A92"/>
    <w:rsid w:val="00C26F04"/>
    <w:rsid w:val="00C2775F"/>
    <w:rsid w:val="00C27C51"/>
    <w:rsid w:val="00C314C7"/>
    <w:rsid w:val="00C33AE7"/>
    <w:rsid w:val="00C341F6"/>
    <w:rsid w:val="00C3498F"/>
    <w:rsid w:val="00C34B57"/>
    <w:rsid w:val="00C35655"/>
    <w:rsid w:val="00C40695"/>
    <w:rsid w:val="00C406E7"/>
    <w:rsid w:val="00C40773"/>
    <w:rsid w:val="00C41AAE"/>
    <w:rsid w:val="00C41ABE"/>
    <w:rsid w:val="00C427B9"/>
    <w:rsid w:val="00C43CA7"/>
    <w:rsid w:val="00C462CA"/>
    <w:rsid w:val="00C464AA"/>
    <w:rsid w:val="00C46DDB"/>
    <w:rsid w:val="00C470F6"/>
    <w:rsid w:val="00C478EC"/>
    <w:rsid w:val="00C47A35"/>
    <w:rsid w:val="00C515D0"/>
    <w:rsid w:val="00C51B88"/>
    <w:rsid w:val="00C538F4"/>
    <w:rsid w:val="00C53F27"/>
    <w:rsid w:val="00C5416A"/>
    <w:rsid w:val="00C5600F"/>
    <w:rsid w:val="00C5715E"/>
    <w:rsid w:val="00C574F9"/>
    <w:rsid w:val="00C617C5"/>
    <w:rsid w:val="00C62099"/>
    <w:rsid w:val="00C622FF"/>
    <w:rsid w:val="00C62B88"/>
    <w:rsid w:val="00C62CD2"/>
    <w:rsid w:val="00C6346D"/>
    <w:rsid w:val="00C639AF"/>
    <w:rsid w:val="00C63A96"/>
    <w:rsid w:val="00C6433B"/>
    <w:rsid w:val="00C655CA"/>
    <w:rsid w:val="00C66E57"/>
    <w:rsid w:val="00C70D29"/>
    <w:rsid w:val="00C711D2"/>
    <w:rsid w:val="00C72DF8"/>
    <w:rsid w:val="00C75391"/>
    <w:rsid w:val="00C756EB"/>
    <w:rsid w:val="00C75DF9"/>
    <w:rsid w:val="00C766B1"/>
    <w:rsid w:val="00C76FE1"/>
    <w:rsid w:val="00C7793A"/>
    <w:rsid w:val="00C77C27"/>
    <w:rsid w:val="00C80958"/>
    <w:rsid w:val="00C810D6"/>
    <w:rsid w:val="00C813A5"/>
    <w:rsid w:val="00C81B68"/>
    <w:rsid w:val="00C834BC"/>
    <w:rsid w:val="00C83A7C"/>
    <w:rsid w:val="00C84CC2"/>
    <w:rsid w:val="00C85086"/>
    <w:rsid w:val="00C85692"/>
    <w:rsid w:val="00C85F2F"/>
    <w:rsid w:val="00C86640"/>
    <w:rsid w:val="00C905C5"/>
    <w:rsid w:val="00C90B68"/>
    <w:rsid w:val="00C90BCA"/>
    <w:rsid w:val="00C910A5"/>
    <w:rsid w:val="00C9144D"/>
    <w:rsid w:val="00C91460"/>
    <w:rsid w:val="00C91652"/>
    <w:rsid w:val="00C91683"/>
    <w:rsid w:val="00C9200B"/>
    <w:rsid w:val="00C926A2"/>
    <w:rsid w:val="00C93884"/>
    <w:rsid w:val="00C95AA9"/>
    <w:rsid w:val="00C96205"/>
    <w:rsid w:val="00C9684B"/>
    <w:rsid w:val="00C97D8C"/>
    <w:rsid w:val="00CA1577"/>
    <w:rsid w:val="00CA1A17"/>
    <w:rsid w:val="00CA226A"/>
    <w:rsid w:val="00CA2ACB"/>
    <w:rsid w:val="00CA2D3E"/>
    <w:rsid w:val="00CA3013"/>
    <w:rsid w:val="00CA32EC"/>
    <w:rsid w:val="00CA381C"/>
    <w:rsid w:val="00CA3C4F"/>
    <w:rsid w:val="00CA3D95"/>
    <w:rsid w:val="00CA4B9D"/>
    <w:rsid w:val="00CA62F2"/>
    <w:rsid w:val="00CA6BBA"/>
    <w:rsid w:val="00CA6E10"/>
    <w:rsid w:val="00CA6E72"/>
    <w:rsid w:val="00CB0396"/>
    <w:rsid w:val="00CB17AA"/>
    <w:rsid w:val="00CB2200"/>
    <w:rsid w:val="00CB244D"/>
    <w:rsid w:val="00CB2D40"/>
    <w:rsid w:val="00CB3C2E"/>
    <w:rsid w:val="00CB65BC"/>
    <w:rsid w:val="00CB6B41"/>
    <w:rsid w:val="00CB7E96"/>
    <w:rsid w:val="00CC094B"/>
    <w:rsid w:val="00CC1F7B"/>
    <w:rsid w:val="00CC305C"/>
    <w:rsid w:val="00CC34EC"/>
    <w:rsid w:val="00CC3607"/>
    <w:rsid w:val="00CC4BC4"/>
    <w:rsid w:val="00CC7D8C"/>
    <w:rsid w:val="00CD00DA"/>
    <w:rsid w:val="00CD1550"/>
    <w:rsid w:val="00CD167B"/>
    <w:rsid w:val="00CD1D3A"/>
    <w:rsid w:val="00CD3C44"/>
    <w:rsid w:val="00CD452F"/>
    <w:rsid w:val="00CD4C91"/>
    <w:rsid w:val="00CD630E"/>
    <w:rsid w:val="00CD65D6"/>
    <w:rsid w:val="00CD6B42"/>
    <w:rsid w:val="00CD762B"/>
    <w:rsid w:val="00CD7C58"/>
    <w:rsid w:val="00CE08E0"/>
    <w:rsid w:val="00CE0C85"/>
    <w:rsid w:val="00CE10AA"/>
    <w:rsid w:val="00CE13A3"/>
    <w:rsid w:val="00CE2F18"/>
    <w:rsid w:val="00CE344E"/>
    <w:rsid w:val="00CE4F11"/>
    <w:rsid w:val="00CE501D"/>
    <w:rsid w:val="00CE538B"/>
    <w:rsid w:val="00CE5495"/>
    <w:rsid w:val="00CE56D4"/>
    <w:rsid w:val="00CF0A5B"/>
    <w:rsid w:val="00CF2766"/>
    <w:rsid w:val="00CF2846"/>
    <w:rsid w:val="00CF28F9"/>
    <w:rsid w:val="00CF4294"/>
    <w:rsid w:val="00CF4C72"/>
    <w:rsid w:val="00CF5441"/>
    <w:rsid w:val="00CF590F"/>
    <w:rsid w:val="00CF5DCF"/>
    <w:rsid w:val="00CF611A"/>
    <w:rsid w:val="00CF6A53"/>
    <w:rsid w:val="00CF6C7A"/>
    <w:rsid w:val="00D002F5"/>
    <w:rsid w:val="00D00889"/>
    <w:rsid w:val="00D00DF9"/>
    <w:rsid w:val="00D01B13"/>
    <w:rsid w:val="00D01C01"/>
    <w:rsid w:val="00D01F0F"/>
    <w:rsid w:val="00D02322"/>
    <w:rsid w:val="00D0235F"/>
    <w:rsid w:val="00D0377E"/>
    <w:rsid w:val="00D0427D"/>
    <w:rsid w:val="00D04842"/>
    <w:rsid w:val="00D10125"/>
    <w:rsid w:val="00D10766"/>
    <w:rsid w:val="00D10CE3"/>
    <w:rsid w:val="00D10E94"/>
    <w:rsid w:val="00D12849"/>
    <w:rsid w:val="00D1294A"/>
    <w:rsid w:val="00D12CFB"/>
    <w:rsid w:val="00D12F24"/>
    <w:rsid w:val="00D1448F"/>
    <w:rsid w:val="00D149C7"/>
    <w:rsid w:val="00D14E00"/>
    <w:rsid w:val="00D15431"/>
    <w:rsid w:val="00D16421"/>
    <w:rsid w:val="00D16AC8"/>
    <w:rsid w:val="00D2079F"/>
    <w:rsid w:val="00D21550"/>
    <w:rsid w:val="00D21B73"/>
    <w:rsid w:val="00D21FF4"/>
    <w:rsid w:val="00D2248F"/>
    <w:rsid w:val="00D23070"/>
    <w:rsid w:val="00D235FD"/>
    <w:rsid w:val="00D23AA3"/>
    <w:rsid w:val="00D23ACD"/>
    <w:rsid w:val="00D24C99"/>
    <w:rsid w:val="00D24CCF"/>
    <w:rsid w:val="00D25730"/>
    <w:rsid w:val="00D26035"/>
    <w:rsid w:val="00D26509"/>
    <w:rsid w:val="00D26E76"/>
    <w:rsid w:val="00D27DA9"/>
    <w:rsid w:val="00D302F0"/>
    <w:rsid w:val="00D30561"/>
    <w:rsid w:val="00D30E3A"/>
    <w:rsid w:val="00D31251"/>
    <w:rsid w:val="00D3249D"/>
    <w:rsid w:val="00D34CD9"/>
    <w:rsid w:val="00D35B6C"/>
    <w:rsid w:val="00D36BD4"/>
    <w:rsid w:val="00D378CE"/>
    <w:rsid w:val="00D37D4D"/>
    <w:rsid w:val="00D403AA"/>
    <w:rsid w:val="00D40632"/>
    <w:rsid w:val="00D40EFF"/>
    <w:rsid w:val="00D411DA"/>
    <w:rsid w:val="00D41243"/>
    <w:rsid w:val="00D41550"/>
    <w:rsid w:val="00D41AD5"/>
    <w:rsid w:val="00D421A5"/>
    <w:rsid w:val="00D4298A"/>
    <w:rsid w:val="00D43E50"/>
    <w:rsid w:val="00D44E4B"/>
    <w:rsid w:val="00D4569A"/>
    <w:rsid w:val="00D46683"/>
    <w:rsid w:val="00D46BB2"/>
    <w:rsid w:val="00D46DC7"/>
    <w:rsid w:val="00D477ED"/>
    <w:rsid w:val="00D47D94"/>
    <w:rsid w:val="00D47F14"/>
    <w:rsid w:val="00D5098E"/>
    <w:rsid w:val="00D510CA"/>
    <w:rsid w:val="00D51581"/>
    <w:rsid w:val="00D51AA1"/>
    <w:rsid w:val="00D52352"/>
    <w:rsid w:val="00D5236A"/>
    <w:rsid w:val="00D5284C"/>
    <w:rsid w:val="00D5295E"/>
    <w:rsid w:val="00D52B15"/>
    <w:rsid w:val="00D53902"/>
    <w:rsid w:val="00D53C54"/>
    <w:rsid w:val="00D557EF"/>
    <w:rsid w:val="00D55A46"/>
    <w:rsid w:val="00D55C55"/>
    <w:rsid w:val="00D561BF"/>
    <w:rsid w:val="00D60770"/>
    <w:rsid w:val="00D6077B"/>
    <w:rsid w:val="00D607FF"/>
    <w:rsid w:val="00D61036"/>
    <w:rsid w:val="00D61728"/>
    <w:rsid w:val="00D63941"/>
    <w:rsid w:val="00D645AA"/>
    <w:rsid w:val="00D659BF"/>
    <w:rsid w:val="00D65B43"/>
    <w:rsid w:val="00D67E25"/>
    <w:rsid w:val="00D70ED7"/>
    <w:rsid w:val="00D71A1F"/>
    <w:rsid w:val="00D71DB1"/>
    <w:rsid w:val="00D7263B"/>
    <w:rsid w:val="00D72B68"/>
    <w:rsid w:val="00D731D0"/>
    <w:rsid w:val="00D75F68"/>
    <w:rsid w:val="00D7613B"/>
    <w:rsid w:val="00D776FD"/>
    <w:rsid w:val="00D80F50"/>
    <w:rsid w:val="00D81E4D"/>
    <w:rsid w:val="00D82827"/>
    <w:rsid w:val="00D8386A"/>
    <w:rsid w:val="00D85492"/>
    <w:rsid w:val="00D86171"/>
    <w:rsid w:val="00D864EB"/>
    <w:rsid w:val="00D8698A"/>
    <w:rsid w:val="00D86ABE"/>
    <w:rsid w:val="00D86EFC"/>
    <w:rsid w:val="00D905ED"/>
    <w:rsid w:val="00D910BB"/>
    <w:rsid w:val="00D91AC9"/>
    <w:rsid w:val="00D92B47"/>
    <w:rsid w:val="00D92B97"/>
    <w:rsid w:val="00D93E18"/>
    <w:rsid w:val="00D955A9"/>
    <w:rsid w:val="00D96090"/>
    <w:rsid w:val="00D9637F"/>
    <w:rsid w:val="00D97467"/>
    <w:rsid w:val="00D97D7E"/>
    <w:rsid w:val="00DA0E59"/>
    <w:rsid w:val="00DA1127"/>
    <w:rsid w:val="00DA2146"/>
    <w:rsid w:val="00DA2226"/>
    <w:rsid w:val="00DA3A20"/>
    <w:rsid w:val="00DA3F15"/>
    <w:rsid w:val="00DA42D0"/>
    <w:rsid w:val="00DA53DA"/>
    <w:rsid w:val="00DA6420"/>
    <w:rsid w:val="00DA6FEC"/>
    <w:rsid w:val="00DB3AE5"/>
    <w:rsid w:val="00DB3E02"/>
    <w:rsid w:val="00DB512D"/>
    <w:rsid w:val="00DB594B"/>
    <w:rsid w:val="00DB7A47"/>
    <w:rsid w:val="00DB7CB6"/>
    <w:rsid w:val="00DC26DB"/>
    <w:rsid w:val="00DC27A8"/>
    <w:rsid w:val="00DC2D3F"/>
    <w:rsid w:val="00DC476B"/>
    <w:rsid w:val="00DC4B9F"/>
    <w:rsid w:val="00DC4BCA"/>
    <w:rsid w:val="00DC6EF7"/>
    <w:rsid w:val="00DC756F"/>
    <w:rsid w:val="00DC7800"/>
    <w:rsid w:val="00DC7973"/>
    <w:rsid w:val="00DC7E5D"/>
    <w:rsid w:val="00DD03B9"/>
    <w:rsid w:val="00DD045D"/>
    <w:rsid w:val="00DD187D"/>
    <w:rsid w:val="00DD1C0F"/>
    <w:rsid w:val="00DD2E80"/>
    <w:rsid w:val="00DD37EC"/>
    <w:rsid w:val="00DD4A51"/>
    <w:rsid w:val="00DD67EE"/>
    <w:rsid w:val="00DD6BFA"/>
    <w:rsid w:val="00DD7F5E"/>
    <w:rsid w:val="00DE069D"/>
    <w:rsid w:val="00DE1E55"/>
    <w:rsid w:val="00DE2A57"/>
    <w:rsid w:val="00DE2B28"/>
    <w:rsid w:val="00DE2E11"/>
    <w:rsid w:val="00DE3BC1"/>
    <w:rsid w:val="00DE3C3E"/>
    <w:rsid w:val="00DE4519"/>
    <w:rsid w:val="00DE53AB"/>
    <w:rsid w:val="00DE7473"/>
    <w:rsid w:val="00DE7613"/>
    <w:rsid w:val="00DE7A5B"/>
    <w:rsid w:val="00DE7DAC"/>
    <w:rsid w:val="00DF012A"/>
    <w:rsid w:val="00DF1199"/>
    <w:rsid w:val="00DF1A4E"/>
    <w:rsid w:val="00DF2077"/>
    <w:rsid w:val="00DF375B"/>
    <w:rsid w:val="00DF3860"/>
    <w:rsid w:val="00DF3981"/>
    <w:rsid w:val="00DF4E38"/>
    <w:rsid w:val="00DF75C2"/>
    <w:rsid w:val="00DF763E"/>
    <w:rsid w:val="00DF7A43"/>
    <w:rsid w:val="00E00109"/>
    <w:rsid w:val="00E001E7"/>
    <w:rsid w:val="00E01706"/>
    <w:rsid w:val="00E01DE5"/>
    <w:rsid w:val="00E02498"/>
    <w:rsid w:val="00E04379"/>
    <w:rsid w:val="00E043E9"/>
    <w:rsid w:val="00E052E6"/>
    <w:rsid w:val="00E06C8C"/>
    <w:rsid w:val="00E07129"/>
    <w:rsid w:val="00E0759B"/>
    <w:rsid w:val="00E079BE"/>
    <w:rsid w:val="00E10459"/>
    <w:rsid w:val="00E10849"/>
    <w:rsid w:val="00E109AC"/>
    <w:rsid w:val="00E10C2A"/>
    <w:rsid w:val="00E1167B"/>
    <w:rsid w:val="00E117AC"/>
    <w:rsid w:val="00E12CF6"/>
    <w:rsid w:val="00E13106"/>
    <w:rsid w:val="00E13649"/>
    <w:rsid w:val="00E13F28"/>
    <w:rsid w:val="00E143A2"/>
    <w:rsid w:val="00E14B5D"/>
    <w:rsid w:val="00E14F59"/>
    <w:rsid w:val="00E15A9D"/>
    <w:rsid w:val="00E17627"/>
    <w:rsid w:val="00E210D6"/>
    <w:rsid w:val="00E21226"/>
    <w:rsid w:val="00E21B86"/>
    <w:rsid w:val="00E21C4D"/>
    <w:rsid w:val="00E21CB3"/>
    <w:rsid w:val="00E21F14"/>
    <w:rsid w:val="00E24BEA"/>
    <w:rsid w:val="00E2514B"/>
    <w:rsid w:val="00E2539E"/>
    <w:rsid w:val="00E26C4F"/>
    <w:rsid w:val="00E26E31"/>
    <w:rsid w:val="00E2727E"/>
    <w:rsid w:val="00E2742E"/>
    <w:rsid w:val="00E275C3"/>
    <w:rsid w:val="00E27B57"/>
    <w:rsid w:val="00E30EBA"/>
    <w:rsid w:val="00E30F0F"/>
    <w:rsid w:val="00E315A6"/>
    <w:rsid w:val="00E3163F"/>
    <w:rsid w:val="00E32411"/>
    <w:rsid w:val="00E324DA"/>
    <w:rsid w:val="00E32DDA"/>
    <w:rsid w:val="00E3375E"/>
    <w:rsid w:val="00E337D1"/>
    <w:rsid w:val="00E33AC8"/>
    <w:rsid w:val="00E41CE1"/>
    <w:rsid w:val="00E42F00"/>
    <w:rsid w:val="00E4420B"/>
    <w:rsid w:val="00E46034"/>
    <w:rsid w:val="00E464DC"/>
    <w:rsid w:val="00E47063"/>
    <w:rsid w:val="00E471DA"/>
    <w:rsid w:val="00E47BDB"/>
    <w:rsid w:val="00E50AC5"/>
    <w:rsid w:val="00E50D6F"/>
    <w:rsid w:val="00E52596"/>
    <w:rsid w:val="00E528FA"/>
    <w:rsid w:val="00E53D4A"/>
    <w:rsid w:val="00E544FF"/>
    <w:rsid w:val="00E55B2D"/>
    <w:rsid w:val="00E56719"/>
    <w:rsid w:val="00E56D59"/>
    <w:rsid w:val="00E60476"/>
    <w:rsid w:val="00E60D7B"/>
    <w:rsid w:val="00E62104"/>
    <w:rsid w:val="00E6290F"/>
    <w:rsid w:val="00E62BC9"/>
    <w:rsid w:val="00E63819"/>
    <w:rsid w:val="00E63872"/>
    <w:rsid w:val="00E64A33"/>
    <w:rsid w:val="00E650DA"/>
    <w:rsid w:val="00E65E10"/>
    <w:rsid w:val="00E662E3"/>
    <w:rsid w:val="00E67534"/>
    <w:rsid w:val="00E7157E"/>
    <w:rsid w:val="00E7207A"/>
    <w:rsid w:val="00E727A9"/>
    <w:rsid w:val="00E729A8"/>
    <w:rsid w:val="00E72C8F"/>
    <w:rsid w:val="00E7518F"/>
    <w:rsid w:val="00E75702"/>
    <w:rsid w:val="00E77555"/>
    <w:rsid w:val="00E77979"/>
    <w:rsid w:val="00E8011F"/>
    <w:rsid w:val="00E8072A"/>
    <w:rsid w:val="00E81009"/>
    <w:rsid w:val="00E81066"/>
    <w:rsid w:val="00E821A4"/>
    <w:rsid w:val="00E82935"/>
    <w:rsid w:val="00E82A2C"/>
    <w:rsid w:val="00E842C5"/>
    <w:rsid w:val="00E842D6"/>
    <w:rsid w:val="00E84481"/>
    <w:rsid w:val="00E84AD8"/>
    <w:rsid w:val="00E84D05"/>
    <w:rsid w:val="00E84D1F"/>
    <w:rsid w:val="00E86902"/>
    <w:rsid w:val="00E875BD"/>
    <w:rsid w:val="00E8769E"/>
    <w:rsid w:val="00E87AF6"/>
    <w:rsid w:val="00E907B3"/>
    <w:rsid w:val="00E90AA6"/>
    <w:rsid w:val="00E91AD9"/>
    <w:rsid w:val="00E92FE8"/>
    <w:rsid w:val="00E95818"/>
    <w:rsid w:val="00E96FD3"/>
    <w:rsid w:val="00E97501"/>
    <w:rsid w:val="00E97ED8"/>
    <w:rsid w:val="00EA08A7"/>
    <w:rsid w:val="00EA162A"/>
    <w:rsid w:val="00EA1946"/>
    <w:rsid w:val="00EA1BDF"/>
    <w:rsid w:val="00EA3535"/>
    <w:rsid w:val="00EA3774"/>
    <w:rsid w:val="00EA4878"/>
    <w:rsid w:val="00EA540F"/>
    <w:rsid w:val="00EA59D2"/>
    <w:rsid w:val="00EA67AE"/>
    <w:rsid w:val="00EA6DEF"/>
    <w:rsid w:val="00EA7DF9"/>
    <w:rsid w:val="00EB144B"/>
    <w:rsid w:val="00EB1B77"/>
    <w:rsid w:val="00EB1DBF"/>
    <w:rsid w:val="00EB247D"/>
    <w:rsid w:val="00EB2643"/>
    <w:rsid w:val="00EB2C77"/>
    <w:rsid w:val="00EB31A5"/>
    <w:rsid w:val="00EB41CE"/>
    <w:rsid w:val="00EB6D36"/>
    <w:rsid w:val="00EB6D57"/>
    <w:rsid w:val="00EB712E"/>
    <w:rsid w:val="00EC0164"/>
    <w:rsid w:val="00EC02C3"/>
    <w:rsid w:val="00EC0A64"/>
    <w:rsid w:val="00EC194C"/>
    <w:rsid w:val="00EC19F7"/>
    <w:rsid w:val="00EC2767"/>
    <w:rsid w:val="00EC2C30"/>
    <w:rsid w:val="00EC2FA3"/>
    <w:rsid w:val="00EC3E8B"/>
    <w:rsid w:val="00EC493A"/>
    <w:rsid w:val="00EC5B56"/>
    <w:rsid w:val="00EC6DCF"/>
    <w:rsid w:val="00EC727B"/>
    <w:rsid w:val="00ED042A"/>
    <w:rsid w:val="00ED0442"/>
    <w:rsid w:val="00ED183C"/>
    <w:rsid w:val="00ED1E4A"/>
    <w:rsid w:val="00ED20E6"/>
    <w:rsid w:val="00ED2368"/>
    <w:rsid w:val="00ED2939"/>
    <w:rsid w:val="00ED29B4"/>
    <w:rsid w:val="00ED2D5F"/>
    <w:rsid w:val="00ED58AE"/>
    <w:rsid w:val="00ED6064"/>
    <w:rsid w:val="00ED6508"/>
    <w:rsid w:val="00ED6AEA"/>
    <w:rsid w:val="00ED781C"/>
    <w:rsid w:val="00ED7EE9"/>
    <w:rsid w:val="00EE017C"/>
    <w:rsid w:val="00EE02D1"/>
    <w:rsid w:val="00EE07D3"/>
    <w:rsid w:val="00EE0C85"/>
    <w:rsid w:val="00EE0F6B"/>
    <w:rsid w:val="00EE176E"/>
    <w:rsid w:val="00EE37C5"/>
    <w:rsid w:val="00EE3A5F"/>
    <w:rsid w:val="00EE3D31"/>
    <w:rsid w:val="00EE47F3"/>
    <w:rsid w:val="00EF0ECF"/>
    <w:rsid w:val="00EF1263"/>
    <w:rsid w:val="00EF1360"/>
    <w:rsid w:val="00EF15A4"/>
    <w:rsid w:val="00EF161B"/>
    <w:rsid w:val="00EF18FE"/>
    <w:rsid w:val="00EF1C29"/>
    <w:rsid w:val="00EF20E6"/>
    <w:rsid w:val="00EF26C3"/>
    <w:rsid w:val="00EF2C5C"/>
    <w:rsid w:val="00EF36ED"/>
    <w:rsid w:val="00EF40B7"/>
    <w:rsid w:val="00EF464B"/>
    <w:rsid w:val="00EF5A94"/>
    <w:rsid w:val="00EF5ACC"/>
    <w:rsid w:val="00EF5E4C"/>
    <w:rsid w:val="00EF69EC"/>
    <w:rsid w:val="00EF794E"/>
    <w:rsid w:val="00EF7A40"/>
    <w:rsid w:val="00F00344"/>
    <w:rsid w:val="00F00594"/>
    <w:rsid w:val="00F0257D"/>
    <w:rsid w:val="00F02BC4"/>
    <w:rsid w:val="00F0334F"/>
    <w:rsid w:val="00F05854"/>
    <w:rsid w:val="00F119BB"/>
    <w:rsid w:val="00F11FDF"/>
    <w:rsid w:val="00F123F9"/>
    <w:rsid w:val="00F12722"/>
    <w:rsid w:val="00F12C1E"/>
    <w:rsid w:val="00F1307E"/>
    <w:rsid w:val="00F146F0"/>
    <w:rsid w:val="00F1661A"/>
    <w:rsid w:val="00F17923"/>
    <w:rsid w:val="00F2149F"/>
    <w:rsid w:val="00F22DD3"/>
    <w:rsid w:val="00F23945"/>
    <w:rsid w:val="00F24085"/>
    <w:rsid w:val="00F305F9"/>
    <w:rsid w:val="00F30D08"/>
    <w:rsid w:val="00F31ABB"/>
    <w:rsid w:val="00F31CC1"/>
    <w:rsid w:val="00F324C1"/>
    <w:rsid w:val="00F34827"/>
    <w:rsid w:val="00F41EE7"/>
    <w:rsid w:val="00F41F1A"/>
    <w:rsid w:val="00F4259A"/>
    <w:rsid w:val="00F42D7A"/>
    <w:rsid w:val="00F42F67"/>
    <w:rsid w:val="00F43822"/>
    <w:rsid w:val="00F451A3"/>
    <w:rsid w:val="00F4551D"/>
    <w:rsid w:val="00F45885"/>
    <w:rsid w:val="00F4619B"/>
    <w:rsid w:val="00F469E5"/>
    <w:rsid w:val="00F469F2"/>
    <w:rsid w:val="00F475B6"/>
    <w:rsid w:val="00F50581"/>
    <w:rsid w:val="00F510E8"/>
    <w:rsid w:val="00F511A0"/>
    <w:rsid w:val="00F514C9"/>
    <w:rsid w:val="00F517E0"/>
    <w:rsid w:val="00F51BB2"/>
    <w:rsid w:val="00F52B72"/>
    <w:rsid w:val="00F531A1"/>
    <w:rsid w:val="00F53D60"/>
    <w:rsid w:val="00F54CEF"/>
    <w:rsid w:val="00F55BEC"/>
    <w:rsid w:val="00F55D88"/>
    <w:rsid w:val="00F5635C"/>
    <w:rsid w:val="00F56BE0"/>
    <w:rsid w:val="00F57849"/>
    <w:rsid w:val="00F57AB7"/>
    <w:rsid w:val="00F60CBF"/>
    <w:rsid w:val="00F6329B"/>
    <w:rsid w:val="00F64357"/>
    <w:rsid w:val="00F6449B"/>
    <w:rsid w:val="00F646A0"/>
    <w:rsid w:val="00F6597A"/>
    <w:rsid w:val="00F65D5B"/>
    <w:rsid w:val="00F660EE"/>
    <w:rsid w:val="00F66C91"/>
    <w:rsid w:val="00F6749F"/>
    <w:rsid w:val="00F67C57"/>
    <w:rsid w:val="00F67D56"/>
    <w:rsid w:val="00F72425"/>
    <w:rsid w:val="00F72705"/>
    <w:rsid w:val="00F7279B"/>
    <w:rsid w:val="00F72ED4"/>
    <w:rsid w:val="00F76460"/>
    <w:rsid w:val="00F771AA"/>
    <w:rsid w:val="00F80BB6"/>
    <w:rsid w:val="00F81870"/>
    <w:rsid w:val="00F83272"/>
    <w:rsid w:val="00F837A7"/>
    <w:rsid w:val="00F83804"/>
    <w:rsid w:val="00F84815"/>
    <w:rsid w:val="00F85D9E"/>
    <w:rsid w:val="00F86596"/>
    <w:rsid w:val="00F8715C"/>
    <w:rsid w:val="00F87512"/>
    <w:rsid w:val="00F87553"/>
    <w:rsid w:val="00F87736"/>
    <w:rsid w:val="00F87963"/>
    <w:rsid w:val="00F9087A"/>
    <w:rsid w:val="00F90E2E"/>
    <w:rsid w:val="00F911D4"/>
    <w:rsid w:val="00F9223B"/>
    <w:rsid w:val="00F93BEC"/>
    <w:rsid w:val="00F94E96"/>
    <w:rsid w:val="00F95826"/>
    <w:rsid w:val="00F95867"/>
    <w:rsid w:val="00F97DB1"/>
    <w:rsid w:val="00FA00D8"/>
    <w:rsid w:val="00FA0F39"/>
    <w:rsid w:val="00FA153D"/>
    <w:rsid w:val="00FA17EC"/>
    <w:rsid w:val="00FA20E0"/>
    <w:rsid w:val="00FA36BF"/>
    <w:rsid w:val="00FA4776"/>
    <w:rsid w:val="00FA504C"/>
    <w:rsid w:val="00FA7378"/>
    <w:rsid w:val="00FB2306"/>
    <w:rsid w:val="00FB2789"/>
    <w:rsid w:val="00FB296A"/>
    <w:rsid w:val="00FB2AD4"/>
    <w:rsid w:val="00FB3858"/>
    <w:rsid w:val="00FB392B"/>
    <w:rsid w:val="00FB44AB"/>
    <w:rsid w:val="00FB4574"/>
    <w:rsid w:val="00FB4DB8"/>
    <w:rsid w:val="00FB5406"/>
    <w:rsid w:val="00FB5464"/>
    <w:rsid w:val="00FB56A0"/>
    <w:rsid w:val="00FB5E70"/>
    <w:rsid w:val="00FB6168"/>
    <w:rsid w:val="00FB676C"/>
    <w:rsid w:val="00FC020F"/>
    <w:rsid w:val="00FC0D0C"/>
    <w:rsid w:val="00FC181E"/>
    <w:rsid w:val="00FC2563"/>
    <w:rsid w:val="00FC2F9C"/>
    <w:rsid w:val="00FC31A1"/>
    <w:rsid w:val="00FC3500"/>
    <w:rsid w:val="00FC3509"/>
    <w:rsid w:val="00FC4CCD"/>
    <w:rsid w:val="00FC648D"/>
    <w:rsid w:val="00FC6579"/>
    <w:rsid w:val="00FC6CD9"/>
    <w:rsid w:val="00FD17E2"/>
    <w:rsid w:val="00FD1B34"/>
    <w:rsid w:val="00FD3443"/>
    <w:rsid w:val="00FD3510"/>
    <w:rsid w:val="00FD49E8"/>
    <w:rsid w:val="00FD4AFB"/>
    <w:rsid w:val="00FD6F1F"/>
    <w:rsid w:val="00FD7D08"/>
    <w:rsid w:val="00FD7F3F"/>
    <w:rsid w:val="00FE0B84"/>
    <w:rsid w:val="00FE1616"/>
    <w:rsid w:val="00FE45C1"/>
    <w:rsid w:val="00FE5809"/>
    <w:rsid w:val="00FE6381"/>
    <w:rsid w:val="00FE6B1F"/>
    <w:rsid w:val="00FF040C"/>
    <w:rsid w:val="00FF0CB4"/>
    <w:rsid w:val="00FF108A"/>
    <w:rsid w:val="00FF1AA8"/>
    <w:rsid w:val="00FF1F0D"/>
    <w:rsid w:val="00FF31ED"/>
    <w:rsid w:val="00FF3A6C"/>
    <w:rsid w:val="00FF3CA6"/>
    <w:rsid w:val="00FF460B"/>
    <w:rsid w:val="00FF49AC"/>
    <w:rsid w:val="00FF4FE7"/>
    <w:rsid w:val="00FF51B4"/>
    <w:rsid w:val="00FF53A9"/>
    <w:rsid w:val="00FF5C99"/>
    <w:rsid w:val="00FF7C9C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pwoods</dc:creator>
  <cp:lastModifiedBy>pwoods</cp:lastModifiedBy>
  <cp:revision>2</cp:revision>
  <cp:lastPrinted>2014-04-02T07:25:00Z</cp:lastPrinted>
  <dcterms:created xsi:type="dcterms:W3CDTF">2014-04-01T15:26:00Z</dcterms:created>
  <dcterms:modified xsi:type="dcterms:W3CDTF">2014-04-02T07:25:00Z</dcterms:modified>
</cp:coreProperties>
</file>