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5" w:rsidRDefault="00B77FE7">
      <w:pPr>
        <w:rPr>
          <w:b/>
          <w:u w:val="single"/>
        </w:rPr>
      </w:pPr>
      <w:r w:rsidRPr="00B77FE7">
        <w:rPr>
          <w:b/>
          <w:u w:val="single"/>
        </w:rPr>
        <w:t>2010 FDN</w:t>
      </w:r>
    </w:p>
    <w:p w:rsidR="009E0A11" w:rsidRPr="009E0A11" w:rsidRDefault="009E0A11" w:rsidP="009E0A11">
      <w:pPr>
        <w:spacing w:after="0" w:line="240" w:lineRule="auto"/>
        <w:rPr>
          <w:u w:val="single"/>
        </w:rPr>
      </w:pPr>
      <w:r w:rsidRPr="009E0A11">
        <w:rPr>
          <w:u w:val="single"/>
        </w:rPr>
        <w:t>Going out</w:t>
      </w:r>
    </w:p>
    <w:p w:rsidR="009E0A11" w:rsidRDefault="009E0A11">
      <w:r>
        <w:t xml:space="preserve">Ex: Je </w:t>
      </w:r>
      <w:proofErr w:type="spellStart"/>
      <w:r>
        <w:t>vais</w:t>
      </w:r>
      <w:proofErr w:type="spellEnd"/>
      <w:r>
        <w:t xml:space="preserve"> au cinema</w:t>
      </w:r>
    </w:p>
    <w:p w:rsidR="009E0A11" w:rsidRDefault="009E0A11">
      <w:proofErr w:type="spellStart"/>
      <w:r>
        <w:rPr>
          <w:u w:val="single"/>
        </w:rPr>
        <w:t>Qn</w:t>
      </w:r>
      <w:proofErr w:type="spellEnd"/>
      <w:r>
        <w:rPr>
          <w:u w:val="single"/>
        </w:rPr>
        <w:t xml:space="preserve"> 1</w:t>
      </w:r>
    </w:p>
    <w:p w:rsidR="009E0A11" w:rsidRDefault="009E0A11" w:rsidP="009E0A11">
      <w:pPr>
        <w:pStyle w:val="ListParagraph"/>
        <w:numPr>
          <w:ilvl w:val="0"/>
          <w:numId w:val="2"/>
        </w:numPr>
      </w:pPr>
      <w:r>
        <w:t xml:space="preserve">Je </w:t>
      </w:r>
      <w:proofErr w:type="spellStart"/>
      <w:r>
        <w:t>vais</w:t>
      </w:r>
      <w:proofErr w:type="spellEnd"/>
      <w:r>
        <w:t xml:space="preserve"> au </w:t>
      </w:r>
      <w:proofErr w:type="spellStart"/>
      <w:r>
        <w:t>parc</w:t>
      </w:r>
      <w:proofErr w:type="spellEnd"/>
    </w:p>
    <w:p w:rsidR="009E0A11" w:rsidRDefault="009E0A11" w:rsidP="009E0A11">
      <w:pPr>
        <w:pStyle w:val="ListParagraph"/>
        <w:numPr>
          <w:ilvl w:val="0"/>
          <w:numId w:val="2"/>
        </w:numPr>
      </w:pPr>
      <w:proofErr w:type="spellStart"/>
      <w:r>
        <w:t>Moi</w:t>
      </w:r>
      <w:proofErr w:type="spellEnd"/>
      <w:r>
        <w:t xml:space="preserve">, en </w:t>
      </w:r>
      <w:proofErr w:type="spellStart"/>
      <w:r>
        <w:t>ville</w:t>
      </w:r>
      <w:proofErr w:type="spellEnd"/>
    </w:p>
    <w:p w:rsidR="009E0A11" w:rsidRPr="009E0A11" w:rsidRDefault="009E0A11" w:rsidP="009E0A11">
      <w:pPr>
        <w:pStyle w:val="ListParagraph"/>
        <w:numPr>
          <w:ilvl w:val="0"/>
          <w:numId w:val="2"/>
        </w:numPr>
      </w:pPr>
      <w:r>
        <w:t xml:space="preserve">On </w:t>
      </w:r>
      <w:proofErr w:type="spellStart"/>
      <w:r>
        <w:t>va</w:t>
      </w:r>
      <w:proofErr w:type="spellEnd"/>
      <w:r>
        <w:t xml:space="preserve"> </w:t>
      </w:r>
      <w:r>
        <w:rPr>
          <w:rFonts w:cstheme="minorHAnsi"/>
        </w:rPr>
        <w:t xml:space="preserve">à la </w:t>
      </w:r>
      <w:proofErr w:type="spellStart"/>
      <w:r>
        <w:rPr>
          <w:rFonts w:cstheme="minorHAnsi"/>
        </w:rPr>
        <w:t>patiriore</w:t>
      </w:r>
      <w:proofErr w:type="spellEnd"/>
    </w:p>
    <w:p w:rsidR="009E0A11" w:rsidRPr="009E0A11" w:rsidRDefault="009E0A11" w:rsidP="009E0A11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vais</w:t>
      </w:r>
      <w:proofErr w:type="spellEnd"/>
      <w:r>
        <w:rPr>
          <w:rFonts w:cstheme="minorHAnsi"/>
        </w:rPr>
        <w:t xml:space="preserve"> au </w:t>
      </w:r>
      <w:proofErr w:type="spellStart"/>
      <w:r>
        <w:rPr>
          <w:rFonts w:cstheme="minorHAnsi"/>
        </w:rPr>
        <w:t>stade</w:t>
      </w:r>
      <w:proofErr w:type="spellEnd"/>
    </w:p>
    <w:p w:rsidR="009E0A11" w:rsidRDefault="009E0A11" w:rsidP="009E0A11">
      <w:r>
        <w:rPr>
          <w:u w:val="single"/>
        </w:rPr>
        <w:t>Young People and the Internet</w:t>
      </w:r>
    </w:p>
    <w:p w:rsidR="009E0A11" w:rsidRPr="009E0A11" w:rsidRDefault="009E0A11" w:rsidP="009E0A11">
      <w:pPr>
        <w:rPr>
          <w:b/>
          <w:u w:val="single"/>
        </w:rPr>
      </w:pPr>
      <w:r w:rsidRPr="009E0A11">
        <w:rPr>
          <w:b/>
          <w:u w:val="single"/>
        </w:rPr>
        <w:t xml:space="preserve">Ex: Je </w:t>
      </w:r>
      <w:proofErr w:type="spellStart"/>
      <w:r w:rsidRPr="009E0A11">
        <w:rPr>
          <w:b/>
          <w:u w:val="single"/>
        </w:rPr>
        <w:t>t</w:t>
      </w:r>
      <w:r w:rsidRPr="009E0A11">
        <w:rPr>
          <w:rFonts w:cstheme="minorHAnsi"/>
          <w:b/>
          <w:u w:val="single"/>
        </w:rPr>
        <w:t>é</w:t>
      </w:r>
      <w:r w:rsidRPr="009E0A11">
        <w:rPr>
          <w:b/>
          <w:u w:val="single"/>
        </w:rPr>
        <w:t>l</w:t>
      </w:r>
      <w:r w:rsidRPr="009E0A11">
        <w:rPr>
          <w:rFonts w:cstheme="minorHAnsi"/>
          <w:b/>
          <w:u w:val="single"/>
        </w:rPr>
        <w:t>é</w:t>
      </w:r>
      <w:r w:rsidRPr="009E0A11">
        <w:rPr>
          <w:b/>
          <w:u w:val="single"/>
        </w:rPr>
        <w:t>charge</w:t>
      </w:r>
      <w:proofErr w:type="spellEnd"/>
      <w:r w:rsidRPr="009E0A11">
        <w:rPr>
          <w:b/>
          <w:u w:val="single"/>
        </w:rPr>
        <w:t xml:space="preserve"> de la </w:t>
      </w:r>
      <w:proofErr w:type="spellStart"/>
      <w:r w:rsidRPr="009E0A11">
        <w:rPr>
          <w:b/>
          <w:u w:val="single"/>
        </w:rPr>
        <w:t>musique</w:t>
      </w:r>
      <w:proofErr w:type="spellEnd"/>
    </w:p>
    <w:p w:rsidR="009E0A11" w:rsidRDefault="009E0A11" w:rsidP="009E0A11">
      <w:proofErr w:type="spellStart"/>
      <w:r>
        <w:rPr>
          <w:u w:val="single"/>
        </w:rPr>
        <w:t>Qn</w:t>
      </w:r>
      <w:proofErr w:type="spellEnd"/>
      <w:r>
        <w:rPr>
          <w:u w:val="single"/>
        </w:rPr>
        <w:t xml:space="preserve"> 2</w:t>
      </w:r>
    </w:p>
    <w:p w:rsidR="009E0A11" w:rsidRPr="009E0A11" w:rsidRDefault="009E0A11" w:rsidP="009E0A11">
      <w:pPr>
        <w:pStyle w:val="ListParagraph"/>
        <w:numPr>
          <w:ilvl w:val="0"/>
          <w:numId w:val="3"/>
        </w:numPr>
      </w:pPr>
      <w:r>
        <w:t xml:space="preserve">Je </w:t>
      </w:r>
      <w:proofErr w:type="spellStart"/>
      <w:r>
        <w:t>joue</w:t>
      </w:r>
      <w:proofErr w:type="spellEnd"/>
      <w:r>
        <w:t xml:space="preserve"> </w:t>
      </w:r>
      <w:r>
        <w:rPr>
          <w:rFonts w:cstheme="minorHAnsi"/>
        </w:rPr>
        <w:t xml:space="preserve">à des </w:t>
      </w:r>
      <w:proofErr w:type="spellStart"/>
      <w:r>
        <w:rPr>
          <w:rFonts w:cstheme="minorHAnsi"/>
        </w:rPr>
        <w:t>jeux</w:t>
      </w:r>
      <w:proofErr w:type="spellEnd"/>
    </w:p>
    <w:p w:rsidR="009E0A11" w:rsidRPr="009E0A11" w:rsidRDefault="009E0A11" w:rsidP="009E0A11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regarde</w:t>
      </w:r>
      <w:proofErr w:type="spellEnd"/>
      <w:r>
        <w:rPr>
          <w:rFonts w:cstheme="minorHAnsi"/>
        </w:rPr>
        <w:t xml:space="preserve"> des emissions de </w:t>
      </w:r>
      <w:proofErr w:type="spellStart"/>
      <w:r>
        <w:rPr>
          <w:rFonts w:cstheme="minorHAnsi"/>
        </w:rPr>
        <w:t>télé</w:t>
      </w:r>
      <w:proofErr w:type="spellEnd"/>
    </w:p>
    <w:p w:rsidR="009E0A11" w:rsidRPr="009E0A11" w:rsidRDefault="009E0A11" w:rsidP="009E0A11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parle</w:t>
      </w:r>
      <w:proofErr w:type="spell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mes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amis</w:t>
      </w:r>
      <w:proofErr w:type="spellEnd"/>
    </w:p>
    <w:p w:rsidR="009E0A11" w:rsidRPr="009E0A11" w:rsidRDefault="009E0A11" w:rsidP="009E0A11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cherche</w:t>
      </w:r>
      <w:proofErr w:type="spellEnd"/>
      <w:r>
        <w:rPr>
          <w:rFonts w:cstheme="minorHAnsi"/>
        </w:rPr>
        <w:t xml:space="preserve"> des </w:t>
      </w:r>
      <w:proofErr w:type="spellStart"/>
      <w:r>
        <w:rPr>
          <w:rFonts w:cstheme="minorHAnsi"/>
        </w:rPr>
        <w:t>informations</w:t>
      </w:r>
      <w:proofErr w:type="spellEnd"/>
    </w:p>
    <w:p w:rsidR="009E0A11" w:rsidRDefault="009E0A11" w:rsidP="009E0A11">
      <w:r>
        <w:rPr>
          <w:u w:val="single"/>
        </w:rPr>
        <w:t>My work experience</w:t>
      </w:r>
    </w:p>
    <w:p w:rsidR="009E0A11" w:rsidRDefault="009E0A11" w:rsidP="009E0A11">
      <w:pPr>
        <w:rPr>
          <w:u w:val="single"/>
        </w:rPr>
      </w:pPr>
      <w:proofErr w:type="spellStart"/>
      <w:r>
        <w:rPr>
          <w:u w:val="single"/>
        </w:rPr>
        <w:t>Qn</w:t>
      </w:r>
      <w:proofErr w:type="spellEnd"/>
      <w:r>
        <w:t xml:space="preserve"> 3</w:t>
      </w:r>
    </w:p>
    <w:p w:rsidR="009E0A11" w:rsidRDefault="009E0A11" w:rsidP="009E0A11">
      <w:pPr>
        <w:rPr>
          <w:rFonts w:cstheme="minorHAnsi"/>
        </w:rPr>
      </w:pPr>
      <w:proofErr w:type="spellStart"/>
      <w:r>
        <w:t>J’ai</w:t>
      </w:r>
      <w:proofErr w:type="spellEnd"/>
      <w:r>
        <w:t xml:space="preserve"> fait </w:t>
      </w:r>
      <w:proofErr w:type="spellStart"/>
      <w:proofErr w:type="gramStart"/>
      <w:r>
        <w:t>mon</w:t>
      </w:r>
      <w:proofErr w:type="spellEnd"/>
      <w:proofErr w:type="gramEnd"/>
      <w:r>
        <w:t xml:space="preserve"> stage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magasin</w:t>
      </w:r>
      <w:proofErr w:type="spellEnd"/>
      <w:r>
        <w:t xml:space="preserve">. </w:t>
      </w:r>
      <w:proofErr w:type="spellStart"/>
      <w:proofErr w:type="gramStart"/>
      <w:r>
        <w:t>C’</w:t>
      </w:r>
      <w:r>
        <w:rPr>
          <w:rFonts w:cstheme="minorHAnsi"/>
        </w:rPr>
        <w:t>é</w:t>
      </w:r>
      <w:r>
        <w:t>tait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centre </w:t>
      </w:r>
      <w:proofErr w:type="spellStart"/>
      <w:r>
        <w:t>ville</w:t>
      </w:r>
      <w:proofErr w:type="spellEnd"/>
      <w:r>
        <w:t>.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d</w:t>
      </w:r>
      <w:r>
        <w:rPr>
          <w:rFonts w:cstheme="minorHAnsi"/>
        </w:rPr>
        <w:t>û</w:t>
      </w:r>
      <w:proofErr w:type="spellEnd"/>
      <w:r>
        <w:t xml:space="preserve"> </w:t>
      </w:r>
      <w:proofErr w:type="spellStart"/>
      <w:r>
        <w:t>prendere</w:t>
      </w:r>
      <w:proofErr w:type="spellEnd"/>
      <w:r>
        <w:t xml:space="preserve"> le metro pour y </w:t>
      </w:r>
      <w:proofErr w:type="spellStart"/>
      <w:r>
        <w:t>aller</w:t>
      </w:r>
      <w:proofErr w:type="spellEnd"/>
      <w:r>
        <w:t xml:space="preserve">. On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donn</w:t>
      </w:r>
      <w:r>
        <w:rPr>
          <w:rFonts w:cstheme="minorHAnsi"/>
        </w:rPr>
        <w:t>é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uniforme</w:t>
      </w:r>
      <w:proofErr w:type="spellEnd"/>
      <w:r>
        <w:rPr>
          <w:rFonts w:cstheme="minorHAnsi"/>
        </w:rPr>
        <w:t xml:space="preserve"> à porter.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les </w:t>
      </w:r>
      <w:proofErr w:type="spellStart"/>
      <w:r>
        <w:rPr>
          <w:rFonts w:cstheme="minorHAnsi"/>
        </w:rPr>
        <w:t>magasins</w:t>
      </w:r>
      <w:proofErr w:type="spellEnd"/>
      <w:r>
        <w:rPr>
          <w:rFonts w:cstheme="minorHAnsi"/>
        </w:rPr>
        <w:t xml:space="preserve">, les </w:t>
      </w:r>
      <w:proofErr w:type="spellStart"/>
      <w:r>
        <w:rPr>
          <w:rFonts w:cstheme="minorHAnsi"/>
        </w:rPr>
        <w:t>heures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longues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les clients </w:t>
      </w:r>
      <w:proofErr w:type="spellStart"/>
      <w:r>
        <w:rPr>
          <w:rFonts w:cstheme="minorHAnsi"/>
        </w:rPr>
        <w:t>peuvent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être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difficile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Moi</w:t>
      </w:r>
      <w:proofErr w:type="spellEnd"/>
      <w:r>
        <w:rPr>
          <w:rFonts w:cstheme="minorHAnsi"/>
        </w:rPr>
        <w:t xml:space="preserve">, à </w:t>
      </w:r>
      <w:proofErr w:type="spellStart"/>
      <w:r>
        <w:rPr>
          <w:rFonts w:cstheme="minorHAnsi"/>
        </w:rPr>
        <w:t>l’avenir</w:t>
      </w:r>
      <w:proofErr w:type="spellEnd"/>
      <w:r>
        <w:rPr>
          <w:rFonts w:cstheme="minorHAnsi"/>
        </w:rPr>
        <w:t xml:space="preserve">, je </w:t>
      </w:r>
      <w:proofErr w:type="spellStart"/>
      <w:r>
        <w:rPr>
          <w:rFonts w:cstheme="minorHAnsi"/>
        </w:rPr>
        <w:t>voudrais</w:t>
      </w:r>
      <w:proofErr w:type="spellEnd"/>
      <w:r>
        <w:rPr>
          <w:rFonts w:cstheme="minorHAnsi"/>
        </w:rPr>
        <w:t xml:space="preserve"> </w:t>
      </w:r>
      <w:proofErr w:type="spellStart"/>
      <w:r w:rsidR="00373970">
        <w:rPr>
          <w:rFonts w:cstheme="minorHAnsi"/>
        </w:rPr>
        <w:t>travailler</w:t>
      </w:r>
      <w:proofErr w:type="spellEnd"/>
      <w:r w:rsidR="00373970">
        <w:rPr>
          <w:rFonts w:cstheme="minorHAnsi"/>
        </w:rPr>
        <w:t xml:space="preserve"> avec les </w:t>
      </w:r>
      <w:proofErr w:type="spellStart"/>
      <w:r w:rsidR="00373970">
        <w:rPr>
          <w:rFonts w:cstheme="minorHAnsi"/>
        </w:rPr>
        <w:t>enfants</w:t>
      </w:r>
      <w:proofErr w:type="spellEnd"/>
      <w:r w:rsidR="00373970">
        <w:rPr>
          <w:rFonts w:cstheme="minorHAnsi"/>
        </w:rPr>
        <w:t>.</w:t>
      </w:r>
      <w:proofErr w:type="gramEnd"/>
    </w:p>
    <w:p w:rsidR="00373970" w:rsidRDefault="00373970" w:rsidP="009E0A11">
      <w:pPr>
        <w:rPr>
          <w:rFonts w:cstheme="minorHAnsi"/>
        </w:rPr>
      </w:pPr>
    </w:p>
    <w:p w:rsidR="00373970" w:rsidRDefault="00373970" w:rsidP="009E0A11">
      <w:pPr>
        <w:rPr>
          <w:rFonts w:cstheme="minorHAnsi"/>
        </w:rPr>
      </w:pPr>
      <w:r>
        <w:rPr>
          <w:rFonts w:cstheme="minorHAnsi"/>
          <w:u w:val="single"/>
        </w:rPr>
        <w:t>My Fashion Disaster</w:t>
      </w:r>
    </w:p>
    <w:p w:rsidR="00373970" w:rsidRDefault="00373970" w:rsidP="009E0A11">
      <w:pPr>
        <w:rPr>
          <w:rFonts w:cstheme="minorHAnsi"/>
        </w:rPr>
      </w:pPr>
      <w:r>
        <w:rPr>
          <w:rFonts w:cstheme="minorHAnsi"/>
        </w:rPr>
        <w:t xml:space="preserve">Ex: </w:t>
      </w:r>
      <w:r>
        <w:rPr>
          <w:rFonts w:cstheme="minorHAnsi"/>
          <w:u w:val="single"/>
        </w:rPr>
        <w:t>Simon</w:t>
      </w:r>
      <w:r>
        <w:rPr>
          <w:rFonts w:cstheme="minorHAnsi"/>
        </w:rPr>
        <w:t xml:space="preserve"> - ma mere </w:t>
      </w:r>
      <w:proofErr w:type="spellStart"/>
      <w:r>
        <w:rPr>
          <w:rFonts w:cstheme="minorHAnsi"/>
        </w:rPr>
        <w:t>m’a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acheté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anorak.</w:t>
      </w:r>
    </w:p>
    <w:p w:rsidR="00373970" w:rsidRDefault="00373970" w:rsidP="0037397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Qn</w:t>
      </w:r>
      <w:proofErr w:type="spellEnd"/>
      <w:r>
        <w:rPr>
          <w:rFonts w:cstheme="minorHAnsi"/>
          <w:u w:val="single"/>
        </w:rPr>
        <w:t xml:space="preserve"> 4</w:t>
      </w:r>
    </w:p>
    <w:p w:rsidR="00373970" w:rsidRDefault="00373970" w:rsidP="00373970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 w:rsidRPr="00373970">
        <w:rPr>
          <w:u w:val="single"/>
        </w:rPr>
        <w:t>Anais</w:t>
      </w:r>
      <w:proofErr w:type="spellEnd"/>
    </w:p>
    <w:p w:rsidR="00373970" w:rsidRDefault="00373970" w:rsidP="00373970">
      <w:pPr>
        <w:spacing w:after="0" w:line="240" w:lineRule="auto"/>
        <w:ind w:firstLine="720"/>
      </w:pPr>
      <w:r>
        <w:t xml:space="preserve">Ma </w:t>
      </w:r>
      <w:proofErr w:type="spellStart"/>
      <w:r>
        <w:t>grandm</w:t>
      </w:r>
      <w:r w:rsidRPr="00373970"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tricot </w:t>
      </w:r>
      <w:proofErr w:type="gramStart"/>
      <w:r>
        <w:t>un</w:t>
      </w:r>
      <w:proofErr w:type="gramEnd"/>
      <w:r>
        <w:t xml:space="preserve"> pullover. </w:t>
      </w:r>
    </w:p>
    <w:p w:rsidR="00373970" w:rsidRDefault="00373970" w:rsidP="00373970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rPr>
          <w:u w:val="single"/>
        </w:rPr>
        <w:t>Fran</w:t>
      </w:r>
      <w:r>
        <w:rPr>
          <w:rFonts w:cstheme="minorHAnsi"/>
          <w:u w:val="single"/>
        </w:rPr>
        <w:t>ç</w:t>
      </w:r>
      <w:r>
        <w:rPr>
          <w:u w:val="single"/>
        </w:rPr>
        <w:t>ouis</w:t>
      </w:r>
      <w:proofErr w:type="spellEnd"/>
      <w:r>
        <w:t xml:space="preserve">;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paire</w:t>
      </w:r>
      <w:proofErr w:type="spellEnd"/>
      <w:r>
        <w:t xml:space="preserve"> de </w:t>
      </w:r>
      <w:proofErr w:type="spellStart"/>
      <w:r>
        <w:t>sandles</w:t>
      </w:r>
      <w:proofErr w:type="spellEnd"/>
    </w:p>
    <w:p w:rsidR="00373970" w:rsidRPr="00373970" w:rsidRDefault="00373970" w:rsidP="00373970">
      <w:pPr>
        <w:pStyle w:val="ListParagraph"/>
        <w:numPr>
          <w:ilvl w:val="0"/>
          <w:numId w:val="5"/>
        </w:numPr>
        <w:spacing w:after="0" w:line="240" w:lineRule="auto"/>
      </w:pPr>
      <w:r w:rsidRPr="00373970">
        <w:rPr>
          <w:u w:val="single"/>
        </w:rPr>
        <w:t>Marie-Lure</w:t>
      </w:r>
      <w:r>
        <w:t xml:space="preserve">: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robe </w:t>
      </w:r>
      <w:r>
        <w:rPr>
          <w:rFonts w:cstheme="minorHAnsi"/>
        </w:rPr>
        <w:t xml:space="preserve">à </w:t>
      </w:r>
      <w:proofErr w:type="spellStart"/>
      <w:r>
        <w:rPr>
          <w:rFonts w:cstheme="minorHAnsi"/>
        </w:rPr>
        <w:t>fleurs</w:t>
      </w:r>
      <w:proofErr w:type="spellEnd"/>
    </w:p>
    <w:p w:rsidR="00373970" w:rsidRDefault="00373970" w:rsidP="00373970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rPr>
          <w:u w:val="single"/>
        </w:rPr>
        <w:t>Samire</w:t>
      </w:r>
      <w:proofErr w:type="spellEnd"/>
      <w:r w:rsidR="00392199">
        <w:t xml:space="preserve">: </w:t>
      </w:r>
      <w:proofErr w:type="spellStart"/>
      <w:r w:rsidR="00392199">
        <w:t>J’ai</w:t>
      </w:r>
      <w:proofErr w:type="spellEnd"/>
      <w:r w:rsidR="00392199">
        <w:t xml:space="preserve"> un t-shirt </w:t>
      </w:r>
      <w:proofErr w:type="spellStart"/>
      <w:r w:rsidR="00392199">
        <w:t>ray</w:t>
      </w:r>
      <w:r w:rsidR="00392199">
        <w:rPr>
          <w:rFonts w:cstheme="minorHAnsi"/>
        </w:rPr>
        <w:t>é</w:t>
      </w:r>
      <w:r w:rsidR="00392199">
        <w:t>s</w:t>
      </w:r>
      <w:proofErr w:type="spellEnd"/>
      <w:r w:rsidR="00392199">
        <w:t xml:space="preserve">, </w:t>
      </w:r>
      <w:proofErr w:type="spellStart"/>
      <w:r w:rsidR="00392199">
        <w:t>noi</w:t>
      </w:r>
      <w:proofErr w:type="spellEnd"/>
      <w:r w:rsidR="00392199">
        <w:t xml:space="preserve"> et </w:t>
      </w:r>
      <w:proofErr w:type="spellStart"/>
      <w:r w:rsidR="00392199">
        <w:t>blanc</w:t>
      </w:r>
      <w:proofErr w:type="spellEnd"/>
    </w:p>
    <w:p w:rsidR="00392199" w:rsidRDefault="00392199" w:rsidP="00392199">
      <w:pPr>
        <w:spacing w:after="0" w:line="240" w:lineRule="auto"/>
      </w:pPr>
    </w:p>
    <w:p w:rsidR="00994BF3" w:rsidRDefault="00994BF3" w:rsidP="00392199">
      <w:pPr>
        <w:spacing w:after="0" w:line="240" w:lineRule="auto"/>
        <w:rPr>
          <w:u w:val="single"/>
        </w:rPr>
      </w:pPr>
    </w:p>
    <w:p w:rsidR="00994BF3" w:rsidRDefault="00994BF3" w:rsidP="00392199">
      <w:pPr>
        <w:spacing w:after="0" w:line="240" w:lineRule="auto"/>
        <w:rPr>
          <w:u w:val="single"/>
        </w:rPr>
      </w:pPr>
    </w:p>
    <w:p w:rsidR="00994BF3" w:rsidRDefault="00994BF3" w:rsidP="00392199">
      <w:pPr>
        <w:spacing w:after="0" w:line="240" w:lineRule="auto"/>
        <w:rPr>
          <w:u w:val="single"/>
        </w:rPr>
      </w:pPr>
    </w:p>
    <w:p w:rsidR="00994BF3" w:rsidRDefault="00994BF3" w:rsidP="00392199">
      <w:pPr>
        <w:spacing w:after="0" w:line="240" w:lineRule="auto"/>
        <w:rPr>
          <w:u w:val="single"/>
        </w:rPr>
      </w:pPr>
    </w:p>
    <w:p w:rsidR="00392199" w:rsidRDefault="00392199" w:rsidP="00392199">
      <w:pPr>
        <w:spacing w:after="0" w:line="240" w:lineRule="auto"/>
      </w:pPr>
      <w:r>
        <w:rPr>
          <w:u w:val="single"/>
        </w:rPr>
        <w:t>Bruno’s Holiday</w:t>
      </w:r>
    </w:p>
    <w:p w:rsidR="00392199" w:rsidRPr="006737B3" w:rsidRDefault="00392199" w:rsidP="00392199">
      <w:pPr>
        <w:spacing w:after="0" w:line="240" w:lineRule="auto"/>
        <w:rPr>
          <w:b/>
        </w:rPr>
      </w:pPr>
      <w:proofErr w:type="spellStart"/>
      <w:r w:rsidRPr="006737B3">
        <w:rPr>
          <w:b/>
          <w:u w:val="single"/>
        </w:rPr>
        <w:t>Qn</w:t>
      </w:r>
      <w:proofErr w:type="spellEnd"/>
      <w:r w:rsidRPr="006737B3">
        <w:rPr>
          <w:b/>
          <w:u w:val="single"/>
        </w:rPr>
        <w:t xml:space="preserve"> 5</w:t>
      </w:r>
    </w:p>
    <w:p w:rsidR="00392199" w:rsidRDefault="00392199" w:rsidP="00392199">
      <w:pPr>
        <w:spacing w:after="0" w:line="240" w:lineRule="auto"/>
        <w:rPr>
          <w:rFonts w:cstheme="minorHAnsi"/>
        </w:rPr>
      </w:pPr>
      <w:proofErr w:type="spellStart"/>
      <w:proofErr w:type="gramStart"/>
      <w:r>
        <w:t>Cettle</w:t>
      </w:r>
      <w:proofErr w:type="spellEnd"/>
      <w:r>
        <w:t xml:space="preserve"> </w:t>
      </w:r>
      <w:proofErr w:type="spellStart"/>
      <w:r>
        <w:t>ann</w:t>
      </w:r>
      <w:r>
        <w:rPr>
          <w:rFonts w:cstheme="minorHAnsi"/>
        </w:rPr>
        <w:t>é</w:t>
      </w:r>
      <w:r>
        <w:t>e</w:t>
      </w:r>
      <w:proofErr w:type="spellEnd"/>
      <w:r>
        <w:t xml:space="preserve"> nous </w:t>
      </w:r>
      <w:proofErr w:type="spellStart"/>
      <w:r>
        <w:t>faisons</w:t>
      </w:r>
      <w:proofErr w:type="spellEnd"/>
      <w:r>
        <w:t xml:space="preserve"> due camping.</w:t>
      </w:r>
      <w:proofErr w:type="gramEnd"/>
      <w:r>
        <w:t xml:space="preserve"> Mon </w:t>
      </w:r>
      <w:proofErr w:type="spellStart"/>
      <w:r>
        <w:t>p</w:t>
      </w:r>
      <w:r>
        <w:rPr>
          <w:rFonts w:cstheme="minorHAnsi"/>
        </w:rPr>
        <w:t>è</w:t>
      </w:r>
      <w:r>
        <w:t>re</w:t>
      </w:r>
      <w:proofErr w:type="spellEnd"/>
      <w:r>
        <w:t xml:space="preserve"> adore les monuments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ann</w:t>
      </w:r>
      <w:r>
        <w:rPr>
          <w:rFonts w:cstheme="minorHAnsi"/>
        </w:rPr>
        <w:t>é</w:t>
      </w:r>
      <w:r>
        <w:t>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fait </w:t>
      </w:r>
      <w:proofErr w:type="spellStart"/>
      <w:r>
        <w:t>de al</w:t>
      </w:r>
      <w:proofErr w:type="spellEnd"/>
      <w:r>
        <w:t xml:space="preserve"> notation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. </w:t>
      </w:r>
      <w:proofErr w:type="spellStart"/>
      <w:r>
        <w:t>Normalement</w:t>
      </w:r>
      <w:proofErr w:type="spellEnd"/>
      <w:r>
        <w:t>, ma mere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préfère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plage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ville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il</w:t>
      </w:r>
      <w:proofErr w:type="spellEnd"/>
      <w:proofErr w:type="gramEnd"/>
      <w:r>
        <w:rPr>
          <w:rFonts w:cstheme="minorHAnsi"/>
        </w:rPr>
        <w:t xml:space="preserve"> y a un </w:t>
      </w:r>
      <w:proofErr w:type="spellStart"/>
      <w:r>
        <w:rPr>
          <w:rFonts w:cstheme="minorHAnsi"/>
        </w:rPr>
        <w:t>châteuau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lastRenderedPageBreak/>
        <w:t>une</w:t>
      </w:r>
      <w:proofErr w:type="spellEnd"/>
      <w:r>
        <w:rPr>
          <w:rFonts w:cstheme="minorHAnsi"/>
        </w:rPr>
        <w:t xml:space="preserve"> belle </w:t>
      </w:r>
      <w:proofErr w:type="spellStart"/>
      <w:r>
        <w:rPr>
          <w:rFonts w:cstheme="minorHAnsi"/>
        </w:rPr>
        <w:t>cathédrale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elle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visite</w:t>
      </w:r>
      <w:proofErr w:type="spellEnd"/>
      <w:r>
        <w:rPr>
          <w:rFonts w:cstheme="minorHAnsi"/>
        </w:rPr>
        <w:t xml:space="preserve"> tout. </w:t>
      </w:r>
      <w:proofErr w:type="gramStart"/>
      <w:r>
        <w:rPr>
          <w:rFonts w:cstheme="minorHAnsi"/>
        </w:rPr>
        <w:t xml:space="preserve">Ma </w:t>
      </w:r>
      <w:proofErr w:type="spellStart"/>
      <w:r>
        <w:rPr>
          <w:rFonts w:cstheme="minorHAnsi"/>
        </w:rPr>
        <w:t>soeur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aime</w:t>
      </w:r>
      <w:proofErr w:type="spellEnd"/>
      <w:r>
        <w:rPr>
          <w:rFonts w:cstheme="minorHAnsi"/>
        </w:rPr>
        <w:t xml:space="preserve"> beaucoup les </w:t>
      </w:r>
      <w:proofErr w:type="spellStart"/>
      <w:r>
        <w:rPr>
          <w:rFonts w:cstheme="minorHAnsi"/>
        </w:rPr>
        <w:t>boîtes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nuits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Mon frère passé son </w:t>
      </w:r>
      <w:proofErr w:type="gramStart"/>
      <w:r>
        <w:rPr>
          <w:rFonts w:cstheme="minorHAnsi"/>
        </w:rPr>
        <w:t>temps</w:t>
      </w:r>
      <w:proofErr w:type="gram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taire</w:t>
      </w:r>
      <w:proofErr w:type="spellEnd"/>
      <w:r>
        <w:rPr>
          <w:rFonts w:cstheme="minorHAnsi"/>
        </w:rPr>
        <w:t xml:space="preserve"> leg </w:t>
      </w:r>
      <w:proofErr w:type="spellStart"/>
      <w:r>
        <w:rPr>
          <w:rFonts w:cstheme="minorHAnsi"/>
        </w:rPr>
        <w:t>magasins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Moi</w:t>
      </w:r>
      <w:proofErr w:type="spellEnd"/>
      <w:r>
        <w:rPr>
          <w:rFonts w:cstheme="minorHAnsi"/>
        </w:rPr>
        <w:t xml:space="preserve">, je me </w:t>
      </w:r>
      <w:proofErr w:type="spellStart"/>
      <w:r>
        <w:rPr>
          <w:rFonts w:cstheme="minorHAnsi"/>
        </w:rPr>
        <w:t>relaxe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plage</w:t>
      </w:r>
      <w:proofErr w:type="spellEnd"/>
      <w:r>
        <w:rPr>
          <w:rFonts w:cstheme="minorHAnsi"/>
        </w:rPr>
        <w:t>.</w:t>
      </w:r>
      <w:proofErr w:type="gramEnd"/>
    </w:p>
    <w:p w:rsidR="00392199" w:rsidRDefault="00392199" w:rsidP="00392199">
      <w:pPr>
        <w:spacing w:after="0" w:line="240" w:lineRule="auto"/>
        <w:rPr>
          <w:rFonts w:cstheme="minorHAnsi"/>
        </w:rPr>
      </w:pPr>
    </w:p>
    <w:p w:rsidR="00392199" w:rsidRDefault="00392199" w:rsidP="00392199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A Hotel Reservation</w:t>
      </w:r>
    </w:p>
    <w:p w:rsidR="00392199" w:rsidRPr="006737B3" w:rsidRDefault="00392199" w:rsidP="00392199">
      <w:pPr>
        <w:spacing w:after="0" w:line="240" w:lineRule="auto"/>
        <w:rPr>
          <w:rFonts w:cstheme="minorHAnsi"/>
          <w:b/>
        </w:rPr>
      </w:pPr>
      <w:proofErr w:type="spellStart"/>
      <w:r w:rsidRPr="006737B3">
        <w:rPr>
          <w:rFonts w:cstheme="minorHAnsi"/>
          <w:b/>
          <w:u w:val="single"/>
        </w:rPr>
        <w:t>Qn</w:t>
      </w:r>
      <w:proofErr w:type="spellEnd"/>
      <w:r w:rsidRPr="006737B3">
        <w:rPr>
          <w:rFonts w:cstheme="minorHAnsi"/>
          <w:b/>
          <w:u w:val="single"/>
        </w:rPr>
        <w:t xml:space="preserve"> 6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Allo</w:t>
      </w:r>
      <w:proofErr w:type="spellEnd"/>
      <w:r>
        <w:t xml:space="preserve">. </w:t>
      </w:r>
      <w:proofErr w:type="spellStart"/>
      <w:r>
        <w:t>H</w:t>
      </w:r>
      <w:r>
        <w:rPr>
          <w:rFonts w:cstheme="minorHAnsi"/>
        </w:rPr>
        <w:t>ô</w:t>
      </w:r>
      <w:r>
        <w:t>tel</w:t>
      </w:r>
      <w:proofErr w:type="spellEnd"/>
      <w:r>
        <w:t xml:space="preserve"> bon </w:t>
      </w:r>
      <w:proofErr w:type="spellStart"/>
      <w:r>
        <w:t>s</w:t>
      </w:r>
      <w:r>
        <w:rPr>
          <w:rFonts w:cstheme="minorHAnsi"/>
        </w:rPr>
        <w:t>é</w:t>
      </w:r>
      <w:r>
        <w:t>jour</w:t>
      </w:r>
      <w:proofErr w:type="spellEnd"/>
      <w:r>
        <w:t xml:space="preserve">.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coute</w:t>
      </w:r>
      <w:proofErr w:type="spellEnd"/>
      <w:r>
        <w:t xml:space="preserve">. 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reservation pour </w:t>
      </w:r>
      <w:proofErr w:type="spellStart"/>
      <w:proofErr w:type="gramStart"/>
      <w:r>
        <w:t>ce</w:t>
      </w:r>
      <w:proofErr w:type="spellEnd"/>
      <w:proofErr w:type="gramEnd"/>
      <w:r>
        <w:t xml:space="preserve"> weekend, au non de carpenter. Mon </w:t>
      </w:r>
      <w:proofErr w:type="spellStart"/>
      <w:r>
        <w:t>fils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pas </w:t>
      </w:r>
      <w:proofErr w:type="spellStart"/>
      <w:r>
        <w:t>venir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 nous </w:t>
      </w:r>
      <w:proofErr w:type="spellStart"/>
      <w:r>
        <w:t>n’avons</w:t>
      </w:r>
      <w:proofErr w:type="spellEnd"/>
      <w:r>
        <w:t xml:space="preserve"> pas </w:t>
      </w:r>
      <w:proofErr w:type="spellStart"/>
      <w:r>
        <w:t>besoin</w:t>
      </w:r>
      <w:proofErr w:type="spellEnd"/>
      <w:r>
        <w:t xml:space="preserve"> de la chamber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>.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Pas de </w:t>
      </w:r>
      <w:proofErr w:type="spellStart"/>
      <w:r>
        <w:t>proobl</w:t>
      </w:r>
      <w:r>
        <w:rPr>
          <w:rFonts w:cstheme="minorHAnsi"/>
        </w:rPr>
        <w:t>è</w:t>
      </w:r>
      <w:r>
        <w:t>me</w:t>
      </w:r>
      <w:proofErr w:type="spellEnd"/>
      <w:r>
        <w:t>.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Est-il</w:t>
      </w:r>
      <w:proofErr w:type="spellEnd"/>
      <w:r>
        <w:t xml:space="preserve"> possible </w:t>
      </w:r>
      <w:proofErr w:type="spellStart"/>
      <w:r>
        <w:t>d’avoir</w:t>
      </w:r>
      <w:proofErr w:type="spellEnd"/>
      <w:r>
        <w:t xml:space="preserve"> des chambers avec </w:t>
      </w:r>
      <w:proofErr w:type="spellStart"/>
      <w:r>
        <w:t>balcons</w:t>
      </w:r>
      <w:proofErr w:type="spellEnd"/>
      <w:r>
        <w:t>?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n’y</w:t>
      </w:r>
      <w:proofErr w:type="spellEnd"/>
      <w:r>
        <w:t xml:space="preserve"> en a plus. </w:t>
      </w:r>
      <w:proofErr w:type="gramStart"/>
      <w:r>
        <w:t>Et</w:t>
      </w:r>
      <w:proofErr w:type="gramEnd"/>
      <w:r>
        <w:t xml:space="preserve"> </w:t>
      </w:r>
      <w:proofErr w:type="spellStart"/>
      <w:r>
        <w:t>toute</w:t>
      </w:r>
      <w:proofErr w:type="spellEnd"/>
      <w:r>
        <w:t xml:space="preserve"> les </w:t>
      </w:r>
      <w:proofErr w:type="spellStart"/>
      <w:r>
        <w:t>chanmbers</w:t>
      </w:r>
      <w:proofErr w:type="spellEnd"/>
      <w:r>
        <w:t xml:space="preserve"> avec </w:t>
      </w:r>
      <w:proofErr w:type="spellStart"/>
      <w:r>
        <w:t>vues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mer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prises.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chambers </w:t>
      </w:r>
      <w:proofErr w:type="spellStart"/>
      <w:r>
        <w:t>donnent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y a de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belles </w:t>
      </w:r>
      <w:proofErr w:type="spellStart"/>
      <w:r>
        <w:t>vue</w:t>
      </w:r>
      <w:proofErr w:type="spellEnd"/>
      <w:r>
        <w:t>.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D’accord</w:t>
      </w:r>
      <w:proofErr w:type="spellEnd"/>
      <w:r>
        <w:t xml:space="preserve">. Nous ne </w:t>
      </w:r>
      <w:proofErr w:type="spellStart"/>
      <w:r>
        <w:t>pouvons</w:t>
      </w:r>
      <w:proofErr w:type="spellEnd"/>
      <w:r>
        <w:t xml:space="preserve"> pas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due </w:t>
      </w:r>
      <w:proofErr w:type="spellStart"/>
      <w:r>
        <w:t>soir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 nous </w:t>
      </w:r>
      <w:proofErr w:type="spellStart"/>
      <w:r>
        <w:t>allons</w:t>
      </w:r>
      <w:proofErr w:type="spellEnd"/>
      <w:r>
        <w:t xml:space="preserve"> arrive </w:t>
      </w:r>
      <w:proofErr w:type="spellStart"/>
      <w:r>
        <w:t>vers</w:t>
      </w:r>
      <w:proofErr w:type="spellEnd"/>
      <w:r>
        <w:t xml:space="preserve"> </w:t>
      </w:r>
      <w:proofErr w:type="spellStart"/>
      <w:proofErr w:type="gramStart"/>
      <w:r>
        <w:t>minuit</w:t>
      </w:r>
      <w:proofErr w:type="spellEnd"/>
      <w:proofErr w:type="gramEnd"/>
      <w:r>
        <w:t xml:space="preserve">. </w:t>
      </w:r>
    </w:p>
    <w:p w:rsidR="00392199" w:rsidRDefault="00392199" w:rsidP="00392199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C’est</w:t>
      </w:r>
      <w:proofErr w:type="spellEnd"/>
      <w:r>
        <w:t xml:space="preserve"> note.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connaissez</w:t>
      </w:r>
      <w:proofErr w:type="spellEnd"/>
      <w:r>
        <w:t xml:space="preserve"> La Rochelle? </w:t>
      </w:r>
      <w:proofErr w:type="gramStart"/>
      <w:r>
        <w:t>Non</w:t>
      </w:r>
      <w:proofErr w:type="gramEnd"/>
      <w:r>
        <w:t xml:space="preserve">. </w:t>
      </w:r>
      <w:proofErr w:type="spellStart"/>
      <w:r>
        <w:t>L’ann</w:t>
      </w:r>
      <w:r>
        <w:rPr>
          <w:rFonts w:cstheme="minorHAnsi"/>
        </w:rPr>
        <w:t>é</w:t>
      </w:r>
      <w:r>
        <w:t>e</w:t>
      </w:r>
      <w:proofErr w:type="spellEnd"/>
      <w:r>
        <w:t xml:space="preserve"> </w:t>
      </w:r>
      <w:proofErr w:type="spellStart"/>
      <w:r>
        <w:t>derni</w:t>
      </w:r>
      <w:r>
        <w:rPr>
          <w:rFonts w:cstheme="minorHAnsi"/>
        </w:rPr>
        <w:t>è</w:t>
      </w:r>
      <w:r>
        <w:t>re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le </w:t>
      </w:r>
      <w:proofErr w:type="spellStart"/>
      <w:r>
        <w:t>sud</w:t>
      </w:r>
      <w:proofErr w:type="spellEnd"/>
      <w:r>
        <w:t xml:space="preserve"> de la France </w:t>
      </w:r>
      <w:proofErr w:type="spellStart"/>
      <w:r>
        <w:t>mais</w:t>
      </w:r>
      <w:proofErr w:type="spellEnd"/>
      <w:r>
        <w:t xml:space="preserve"> nous </w:t>
      </w:r>
      <w:proofErr w:type="spellStart"/>
      <w:r>
        <w:t>venons</w:t>
      </w:r>
      <w:proofErr w:type="spellEnd"/>
      <w:r>
        <w:t xml:space="preserve"> en France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ans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r w:rsidR="00881919">
        <w:t xml:space="preserve">decide de </w:t>
      </w:r>
      <w:proofErr w:type="spellStart"/>
      <w:r w:rsidR="00881919">
        <w:t>visit</w:t>
      </w:r>
      <w:r w:rsidR="00881919">
        <w:rPr>
          <w:rFonts w:cstheme="minorHAnsi"/>
        </w:rPr>
        <w:t>é</w:t>
      </w:r>
      <w:proofErr w:type="spellEnd"/>
      <w:r w:rsidR="00881919">
        <w:t xml:space="preserve"> un nouvelle region.</w:t>
      </w:r>
    </w:p>
    <w:p w:rsidR="00994BF3" w:rsidRDefault="00994BF3" w:rsidP="00994BF3">
      <w:pPr>
        <w:spacing w:after="0" w:line="240" w:lineRule="auto"/>
      </w:pPr>
    </w:p>
    <w:p w:rsidR="00994BF3" w:rsidRPr="006737B3" w:rsidRDefault="00994BF3" w:rsidP="00994BF3">
      <w:pPr>
        <w:spacing w:after="0" w:line="240" w:lineRule="auto"/>
        <w:rPr>
          <w:b/>
          <w:u w:val="single"/>
        </w:rPr>
      </w:pPr>
      <w:proofErr w:type="spellStart"/>
      <w:r w:rsidRPr="006737B3">
        <w:rPr>
          <w:b/>
          <w:u w:val="single"/>
        </w:rPr>
        <w:t>Qn</w:t>
      </w:r>
      <w:proofErr w:type="spellEnd"/>
      <w:r w:rsidRPr="006737B3">
        <w:rPr>
          <w:b/>
          <w:u w:val="single"/>
        </w:rPr>
        <w:t xml:space="preserve"> 7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Écoutons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d’abord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Léna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J’adore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aller</w:t>
      </w:r>
      <w:proofErr w:type="spellEnd"/>
      <w:r>
        <w:rPr>
          <w:rFonts w:cstheme="minorHAnsi"/>
        </w:rPr>
        <w:t xml:space="preserve"> aux </w:t>
      </w:r>
      <w:proofErr w:type="spellStart"/>
      <w:r>
        <w:rPr>
          <w:rFonts w:cstheme="minorHAnsi"/>
        </w:rPr>
        <w:t>restruants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c’est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cher</w:t>
      </w:r>
      <w:proofErr w:type="spellEnd"/>
      <w:proofErr w:type="gramEnd"/>
      <w:r>
        <w:rPr>
          <w:rFonts w:cstheme="minorHAnsi"/>
        </w:rPr>
        <w:t xml:space="preserve">. Nous y </w:t>
      </w:r>
      <w:proofErr w:type="spellStart"/>
      <w:r>
        <w:rPr>
          <w:rFonts w:cstheme="minorHAnsi"/>
        </w:rPr>
        <w:t>allons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seulement</w:t>
      </w:r>
      <w:proofErr w:type="spellEnd"/>
      <w:r>
        <w:rPr>
          <w:rFonts w:cstheme="minorHAnsi"/>
        </w:rPr>
        <w:t xml:space="preserve"> pour les fêtes </w:t>
      </w: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les anniversaries par </w:t>
      </w:r>
      <w:proofErr w:type="spellStart"/>
      <w:r>
        <w:rPr>
          <w:rFonts w:cstheme="minorHAnsi"/>
        </w:rPr>
        <w:t>exemple</w:t>
      </w:r>
      <w:proofErr w:type="spellEnd"/>
      <w:r>
        <w:rPr>
          <w:rFonts w:cstheme="minorHAnsi"/>
        </w:rPr>
        <w:t xml:space="preserve">. 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Malik</w:t>
      </w:r>
      <w:proofErr w:type="spellEnd"/>
      <w:r>
        <w:rPr>
          <w:rFonts w:cstheme="minorHAnsi"/>
        </w:rPr>
        <w:t>?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vais</w:t>
      </w:r>
      <w:proofErr w:type="spellEnd"/>
      <w:r>
        <w:rPr>
          <w:rFonts w:cstheme="minorHAnsi"/>
        </w:rPr>
        <w:t xml:space="preserve"> au </w:t>
      </w:r>
      <w:proofErr w:type="spellStart"/>
      <w:r>
        <w:rPr>
          <w:rFonts w:cstheme="minorHAnsi"/>
        </w:rPr>
        <w:t>restrautn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tous</w:t>
      </w:r>
      <w:proofErr w:type="spellEnd"/>
      <w:r>
        <w:rPr>
          <w:rFonts w:cstheme="minorHAnsi"/>
        </w:rPr>
        <w:t xml:space="preserve"> les weekend avec ma </w:t>
      </w:r>
      <w:proofErr w:type="spellStart"/>
      <w:r>
        <w:rPr>
          <w:rFonts w:cstheme="minorHAnsi"/>
        </w:rPr>
        <w:t>famille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Parfois</w:t>
      </w:r>
      <w:proofErr w:type="spellEnd"/>
      <w:r>
        <w:rPr>
          <w:rFonts w:cstheme="minorHAnsi"/>
        </w:rPr>
        <w:t xml:space="preserve"> nous </w:t>
      </w:r>
      <w:proofErr w:type="spellStart"/>
      <w:r>
        <w:rPr>
          <w:rFonts w:cstheme="minorHAnsi"/>
        </w:rPr>
        <w:t>allons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les self-service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déteste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ça</w:t>
      </w:r>
      <w:proofErr w:type="spellEnd"/>
      <w:r>
        <w:rPr>
          <w:rFonts w:cstheme="minorHAnsi"/>
        </w:rPr>
        <w:t xml:space="preserve"> j les </w:t>
      </w:r>
      <w:proofErr w:type="spellStart"/>
      <w:r>
        <w:rPr>
          <w:rFonts w:cstheme="minorHAnsi"/>
        </w:rPr>
        <w:t>petits</w:t>
      </w:r>
      <w:proofErr w:type="spellEnd"/>
      <w:r>
        <w:rPr>
          <w:rFonts w:cstheme="minorHAnsi"/>
        </w:rPr>
        <w:t xml:space="preserve"> restaurants </w:t>
      </w:r>
      <w:proofErr w:type="spellStart"/>
      <w:r>
        <w:rPr>
          <w:rFonts w:cstheme="minorHAnsi"/>
        </w:rPr>
        <w:t>sont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meilleurs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finalement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Laetitia</w:t>
      </w:r>
      <w:proofErr w:type="spellEnd"/>
      <w:r>
        <w:rPr>
          <w:rFonts w:cstheme="minorHAnsi"/>
        </w:rPr>
        <w:t>.</w:t>
      </w:r>
    </w:p>
    <w:p w:rsidR="00994BF3" w:rsidRDefault="00994BF3" w:rsidP="00994BF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n’aime</w:t>
      </w:r>
      <w:proofErr w:type="spellEnd"/>
      <w:r>
        <w:rPr>
          <w:rFonts w:cstheme="minorHAnsi"/>
        </w:rPr>
        <w:t xml:space="preserve"> pas </w:t>
      </w:r>
      <w:proofErr w:type="spellStart"/>
      <w:r>
        <w:rPr>
          <w:rFonts w:cstheme="minorHAnsi"/>
        </w:rPr>
        <w:t>aller</w:t>
      </w:r>
      <w:proofErr w:type="spellEnd"/>
      <w:r>
        <w:rPr>
          <w:rFonts w:cstheme="minorHAnsi"/>
        </w:rPr>
        <w:t xml:space="preserve"> au restaurant </w:t>
      </w:r>
      <w:proofErr w:type="spellStart"/>
      <w:r>
        <w:rPr>
          <w:rFonts w:cstheme="minorHAnsi"/>
        </w:rPr>
        <w:t>surtout</w:t>
      </w:r>
      <w:proofErr w:type="spellEnd"/>
      <w:r>
        <w:rPr>
          <w:rFonts w:cstheme="minorHAnsi"/>
        </w:rPr>
        <w:t xml:space="preserve"> avec ma </w:t>
      </w:r>
      <w:proofErr w:type="spellStart"/>
      <w:r>
        <w:rPr>
          <w:rFonts w:cstheme="minorHAnsi"/>
        </w:rPr>
        <w:t>famille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C’est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ennuyeux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préf</w:t>
      </w:r>
      <w:r w:rsidR="006737B3">
        <w:rPr>
          <w:rFonts w:cstheme="minorHAnsi"/>
        </w:rPr>
        <w:t>ère</w:t>
      </w:r>
      <w:proofErr w:type="spellEnd"/>
      <w:r w:rsidR="006737B3">
        <w:rPr>
          <w:rFonts w:cstheme="minorHAnsi"/>
        </w:rPr>
        <w:t xml:space="preserve"> </w:t>
      </w:r>
      <w:proofErr w:type="spellStart"/>
      <w:r w:rsidR="006737B3">
        <w:rPr>
          <w:rFonts w:cstheme="minorHAnsi"/>
        </w:rPr>
        <w:t>mes</w:t>
      </w:r>
      <w:proofErr w:type="spellEnd"/>
      <w:r w:rsidR="006737B3">
        <w:rPr>
          <w:rFonts w:cstheme="minorHAnsi"/>
        </w:rPr>
        <w:t xml:space="preserve"> </w:t>
      </w:r>
      <w:proofErr w:type="gramStart"/>
      <w:r w:rsidR="006737B3">
        <w:rPr>
          <w:rFonts w:cstheme="minorHAnsi"/>
        </w:rPr>
        <w:t>parents</w:t>
      </w:r>
      <w:proofErr w:type="gramEnd"/>
      <w:r w:rsidR="006737B3">
        <w:rPr>
          <w:rFonts w:cstheme="minorHAnsi"/>
        </w:rPr>
        <w:t xml:space="preserve"> les snacks et les self services. </w:t>
      </w:r>
      <w:proofErr w:type="spellStart"/>
      <w:proofErr w:type="gramStart"/>
      <w:r w:rsidR="006737B3">
        <w:rPr>
          <w:rFonts w:cstheme="minorHAnsi"/>
        </w:rPr>
        <w:t>C’est</w:t>
      </w:r>
      <w:proofErr w:type="spellEnd"/>
      <w:r w:rsidR="006737B3">
        <w:rPr>
          <w:rFonts w:cstheme="minorHAnsi"/>
        </w:rPr>
        <w:t xml:space="preserve"> plus </w:t>
      </w:r>
      <w:proofErr w:type="spellStart"/>
      <w:r w:rsidR="006737B3">
        <w:rPr>
          <w:rFonts w:cstheme="minorHAnsi"/>
        </w:rPr>
        <w:t>rapides</w:t>
      </w:r>
      <w:proofErr w:type="spellEnd"/>
      <w:r w:rsidR="006737B3">
        <w:rPr>
          <w:rFonts w:cstheme="minorHAnsi"/>
        </w:rPr>
        <w:t>.</w:t>
      </w:r>
      <w:proofErr w:type="gramEnd"/>
      <w:r w:rsidR="006737B3">
        <w:rPr>
          <w:rFonts w:cstheme="minorHAnsi"/>
        </w:rPr>
        <w:t xml:space="preserve"> </w:t>
      </w:r>
    </w:p>
    <w:p w:rsidR="006737B3" w:rsidRDefault="006737B3" w:rsidP="00994BF3">
      <w:pPr>
        <w:spacing w:after="0" w:line="240" w:lineRule="auto"/>
        <w:rPr>
          <w:rFonts w:cstheme="minorHAnsi"/>
        </w:rPr>
      </w:pPr>
    </w:p>
    <w:p w:rsidR="006737B3" w:rsidRDefault="006737B3" w:rsidP="00994BF3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Getting to School</w:t>
      </w:r>
    </w:p>
    <w:p w:rsidR="006737B3" w:rsidRDefault="006737B3" w:rsidP="00994B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Ex: </w:t>
      </w:r>
      <w:proofErr w:type="spellStart"/>
      <w:r>
        <w:rPr>
          <w:rFonts w:cstheme="minorHAnsi"/>
        </w:rPr>
        <w:t>Doute</w:t>
      </w:r>
      <w:proofErr w:type="spellEnd"/>
      <w:r>
        <w:rPr>
          <w:rFonts w:cstheme="minorHAnsi"/>
        </w:rPr>
        <w:t xml:space="preserve"> pour cent en train.</w:t>
      </w:r>
    </w:p>
    <w:p w:rsidR="006737B3" w:rsidRDefault="006737B3" w:rsidP="00994BF3">
      <w:pPr>
        <w:spacing w:after="0" w:line="240" w:lineRule="auto"/>
        <w:rPr>
          <w:rFonts w:cstheme="minorHAnsi"/>
        </w:rPr>
      </w:pPr>
    </w:p>
    <w:p w:rsidR="006737B3" w:rsidRDefault="006737B3" w:rsidP="00994B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u w:val="single"/>
        </w:rPr>
        <w:t>Qn</w:t>
      </w:r>
      <w:proofErr w:type="spellEnd"/>
      <w:r>
        <w:rPr>
          <w:rFonts w:cstheme="minorHAnsi"/>
          <w:b/>
          <w:u w:val="single"/>
        </w:rPr>
        <w:t xml:space="preserve"> 8</w:t>
      </w:r>
    </w:p>
    <w:p w:rsidR="006737B3" w:rsidRDefault="006737B3" w:rsidP="006737B3">
      <w:pPr>
        <w:pStyle w:val="ListParagraph"/>
        <w:numPr>
          <w:ilvl w:val="0"/>
          <w:numId w:val="7"/>
        </w:numPr>
        <w:spacing w:after="0" w:line="240" w:lineRule="auto"/>
      </w:pPr>
      <w:r>
        <w:t>15% en voiture</w:t>
      </w:r>
    </w:p>
    <w:p w:rsidR="006737B3" w:rsidRPr="006737B3" w:rsidRDefault="006737B3" w:rsidP="006737B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22% </w:t>
      </w:r>
      <w:r>
        <w:rPr>
          <w:rFonts w:cstheme="minorHAnsi"/>
        </w:rPr>
        <w:t xml:space="preserve">à </w:t>
      </w:r>
      <w:proofErr w:type="spellStart"/>
      <w:r>
        <w:rPr>
          <w:rFonts w:cstheme="minorHAnsi"/>
        </w:rPr>
        <w:t>vélo</w:t>
      </w:r>
      <w:proofErr w:type="spellEnd"/>
      <w:r>
        <w:rPr>
          <w:rFonts w:cstheme="minorHAnsi"/>
        </w:rPr>
        <w:t xml:space="preserve"> </w:t>
      </w:r>
    </w:p>
    <w:p w:rsidR="006737B3" w:rsidRPr="006737B3" w:rsidRDefault="006737B3" w:rsidP="006737B3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cstheme="minorHAnsi"/>
        </w:rPr>
        <w:t>30% en car</w:t>
      </w:r>
    </w:p>
    <w:p w:rsidR="006737B3" w:rsidRPr="006737B3" w:rsidRDefault="006737B3" w:rsidP="006737B3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cstheme="minorHAnsi"/>
        </w:rPr>
        <w:t>18% à pied</w:t>
      </w:r>
    </w:p>
    <w:p w:rsidR="006737B3" w:rsidRDefault="006737B3" w:rsidP="006737B3">
      <w:pPr>
        <w:spacing w:after="0" w:line="240" w:lineRule="auto"/>
      </w:pPr>
    </w:p>
    <w:p w:rsidR="006737B3" w:rsidRDefault="006737B3" w:rsidP="006737B3">
      <w:pPr>
        <w:spacing w:after="0" w:line="240" w:lineRule="auto"/>
      </w:pPr>
      <w:r>
        <w:rPr>
          <w:u w:val="single"/>
        </w:rPr>
        <w:t>Me and My Family</w:t>
      </w:r>
    </w:p>
    <w:p w:rsidR="006737B3" w:rsidRDefault="006737B3" w:rsidP="006737B3">
      <w:pPr>
        <w:spacing w:after="0" w:line="240" w:lineRule="auto"/>
      </w:pPr>
      <w:proofErr w:type="spellStart"/>
      <w:r>
        <w:rPr>
          <w:b/>
          <w:u w:val="single"/>
        </w:rPr>
        <w:t>Qn</w:t>
      </w:r>
      <w:proofErr w:type="spellEnd"/>
      <w:r>
        <w:rPr>
          <w:b/>
          <w:u w:val="single"/>
        </w:rPr>
        <w:t xml:space="preserve"> 9</w:t>
      </w:r>
    </w:p>
    <w:p w:rsidR="006737B3" w:rsidRDefault="006737B3" w:rsidP="006737B3">
      <w:pPr>
        <w:spacing w:after="0" w:line="240" w:lineRule="auto"/>
      </w:pPr>
      <w:r>
        <w:t xml:space="preserve">Ma sour </w:t>
      </w:r>
      <w:proofErr w:type="spellStart"/>
      <w:proofErr w:type="gramStart"/>
      <w:r>
        <w:t>est</w:t>
      </w:r>
      <w:proofErr w:type="spellEnd"/>
      <w:proofErr w:type="gramEnd"/>
      <w:r>
        <w:t xml:space="preserve"> plus </w:t>
      </w:r>
      <w:proofErr w:type="spellStart"/>
      <w:r>
        <w:rPr>
          <w:rFonts w:cstheme="minorHAnsi"/>
        </w:rPr>
        <w:t>â</w:t>
      </w:r>
      <w:r w:rsidR="00BD5E87">
        <w:t>g</w:t>
      </w:r>
      <w:r w:rsidR="00BD5E87">
        <w:rPr>
          <w:rFonts w:cstheme="minorHAnsi"/>
        </w:rPr>
        <w:t>é</w:t>
      </w:r>
      <w:r w:rsidR="00BD5E87">
        <w:t>e</w:t>
      </w:r>
      <w:proofErr w:type="spellEnd"/>
      <w:r w:rsidR="00BD5E87">
        <w:t xml:space="preserve"> </w:t>
      </w:r>
      <w:proofErr w:type="spellStart"/>
      <w:r w:rsidR="00BD5E87">
        <w:t>que</w:t>
      </w:r>
      <w:proofErr w:type="spellEnd"/>
      <w:r w:rsidR="00BD5E87">
        <w:t xml:space="preserve"> </w:t>
      </w:r>
      <w:proofErr w:type="spellStart"/>
      <w:r w:rsidR="00BD5E87">
        <w:t>moi</w:t>
      </w:r>
      <w:proofErr w:type="spellEnd"/>
      <w:r w:rsidR="00BD5E87">
        <w:t xml:space="preserve">. </w:t>
      </w:r>
      <w:proofErr w:type="gramStart"/>
      <w:r w:rsidR="00BD5E87">
        <w:t xml:space="preserve">On se dispute </w:t>
      </w:r>
      <w:proofErr w:type="spellStart"/>
      <w:r w:rsidR="00BD5E87">
        <w:t>souvent</w:t>
      </w:r>
      <w:proofErr w:type="spellEnd"/>
      <w:r w:rsidR="00BD5E87">
        <w:t>.</w:t>
      </w:r>
      <w:proofErr w:type="gramEnd"/>
      <w:r w:rsidR="00BD5E87">
        <w:t xml:space="preserve"> Par </w:t>
      </w:r>
      <w:proofErr w:type="spellStart"/>
      <w:r w:rsidR="00BD5E87">
        <w:t>contre</w:t>
      </w:r>
      <w:proofErr w:type="spellEnd"/>
      <w:r w:rsidR="00BD5E87">
        <w:t xml:space="preserve">, je </w:t>
      </w:r>
      <w:proofErr w:type="spellStart"/>
      <w:r w:rsidR="00BD5E87">
        <w:t>m’entends</w:t>
      </w:r>
      <w:proofErr w:type="spellEnd"/>
      <w:r w:rsidR="00BD5E87">
        <w:t xml:space="preserve"> </w:t>
      </w:r>
      <w:proofErr w:type="spellStart"/>
      <w:r w:rsidR="00BD5E87">
        <w:t>bien</w:t>
      </w:r>
      <w:proofErr w:type="spellEnd"/>
      <w:r w:rsidR="00BD5E87">
        <w:t xml:space="preserve"> avec </w:t>
      </w:r>
      <w:proofErr w:type="spellStart"/>
      <w:proofErr w:type="gramStart"/>
      <w:r w:rsidR="00BD5E87">
        <w:t>mon</w:t>
      </w:r>
      <w:proofErr w:type="spellEnd"/>
      <w:proofErr w:type="gramEnd"/>
      <w:r w:rsidR="00BD5E87">
        <w:t xml:space="preserve"> fr</w:t>
      </w:r>
      <w:r w:rsidR="00BD5E87">
        <w:rPr>
          <w:rFonts w:cstheme="minorHAnsi"/>
        </w:rPr>
        <w:t>è</w:t>
      </w:r>
      <w:r w:rsidR="00BD5E87">
        <w:t xml:space="preserve">re. Ma mere </w:t>
      </w:r>
      <w:proofErr w:type="spellStart"/>
      <w:r w:rsidR="00BD5E87">
        <w:t>travaille</w:t>
      </w:r>
      <w:proofErr w:type="spellEnd"/>
      <w:r w:rsidR="00BD5E87">
        <w:t xml:space="preserve"> trios </w:t>
      </w:r>
      <w:proofErr w:type="spellStart"/>
      <w:r w:rsidR="00BD5E87">
        <w:t>jours</w:t>
      </w:r>
      <w:proofErr w:type="spellEnd"/>
      <w:r w:rsidR="00BD5E87">
        <w:t xml:space="preserve"> pa </w:t>
      </w:r>
      <w:proofErr w:type="spellStart"/>
      <w:r w:rsidR="00BD5E87">
        <w:t>semaine</w:t>
      </w:r>
      <w:proofErr w:type="spellEnd"/>
      <w:r w:rsidR="00BD5E87">
        <w:t xml:space="preserve"> </w:t>
      </w:r>
      <w:proofErr w:type="spellStart"/>
      <w:r w:rsidR="00BD5E87">
        <w:t>dans</w:t>
      </w:r>
      <w:proofErr w:type="spellEnd"/>
      <w:r w:rsidR="00BD5E87">
        <w:t xml:space="preserve"> </w:t>
      </w:r>
      <w:proofErr w:type="gramStart"/>
      <w:r w:rsidR="00BD5E87">
        <w:t>un</w:t>
      </w:r>
      <w:proofErr w:type="gramEnd"/>
      <w:r w:rsidR="00BD5E87">
        <w:t xml:space="preserve"> hospital. </w:t>
      </w:r>
      <w:proofErr w:type="spellStart"/>
      <w:r w:rsidR="00BD5E87">
        <w:t>Avant</w:t>
      </w:r>
      <w:proofErr w:type="spellEnd"/>
      <w:r w:rsidR="00BD5E87">
        <w:t xml:space="preserve"> </w:t>
      </w:r>
      <w:proofErr w:type="spellStart"/>
      <w:proofErr w:type="gramStart"/>
      <w:r w:rsidR="00BD5E87">
        <w:t>mon</w:t>
      </w:r>
      <w:proofErr w:type="spellEnd"/>
      <w:proofErr w:type="gramEnd"/>
      <w:r w:rsidR="00BD5E87">
        <w:t xml:space="preserve"> </w:t>
      </w:r>
      <w:proofErr w:type="spellStart"/>
      <w:r w:rsidR="00BD5E87">
        <w:t>p</w:t>
      </w:r>
      <w:r w:rsidR="00BD5E87">
        <w:rPr>
          <w:rFonts w:cstheme="minorHAnsi"/>
        </w:rPr>
        <w:t>è</w:t>
      </w:r>
      <w:r w:rsidR="00BD5E87">
        <w:t>re</w:t>
      </w:r>
      <w:proofErr w:type="spellEnd"/>
      <w:r w:rsidR="00BD5E87">
        <w:t xml:space="preserve"> </w:t>
      </w:r>
      <w:proofErr w:type="spellStart"/>
      <w:r w:rsidR="00BD5E87">
        <w:t>travaillait</w:t>
      </w:r>
      <w:proofErr w:type="spellEnd"/>
      <w:r w:rsidR="00BD5E87">
        <w:t xml:space="preserve"> </w:t>
      </w:r>
      <w:proofErr w:type="spellStart"/>
      <w:r w:rsidR="00BD5E87">
        <w:t>dans</w:t>
      </w:r>
      <w:proofErr w:type="spellEnd"/>
      <w:r w:rsidR="00BD5E87">
        <w:t xml:space="preserve"> un bureau </w:t>
      </w:r>
      <w:proofErr w:type="spellStart"/>
      <w:r w:rsidR="00BD5E87">
        <w:t>mais</w:t>
      </w:r>
      <w:proofErr w:type="spellEnd"/>
      <w:r w:rsidR="00BD5E87">
        <w:t xml:space="preserve"> </w:t>
      </w:r>
      <w:proofErr w:type="spellStart"/>
      <w:r w:rsidR="00BD5E87">
        <w:t>maintenant</w:t>
      </w:r>
      <w:proofErr w:type="spellEnd"/>
      <w:r w:rsidR="00BD5E87">
        <w:t xml:space="preserve"> </w:t>
      </w:r>
      <w:proofErr w:type="spellStart"/>
      <w:r w:rsidR="00BD5E87">
        <w:t>il</w:t>
      </w:r>
      <w:proofErr w:type="spellEnd"/>
      <w:r w:rsidR="00BD5E87">
        <w:t xml:space="preserve"> </w:t>
      </w:r>
      <w:proofErr w:type="spellStart"/>
      <w:r w:rsidR="00BD5E87">
        <w:t>travaille</w:t>
      </w:r>
      <w:proofErr w:type="spellEnd"/>
      <w:r w:rsidR="00BD5E87">
        <w:t xml:space="preserve"> </w:t>
      </w:r>
      <w:proofErr w:type="spellStart"/>
      <w:r w:rsidR="00BD5E87">
        <w:t>dans</w:t>
      </w:r>
      <w:proofErr w:type="spellEnd"/>
      <w:r w:rsidR="00BD5E87">
        <w:t xml:space="preserve"> la </w:t>
      </w:r>
      <w:proofErr w:type="spellStart"/>
      <w:r w:rsidR="00BD5E87">
        <w:t>maison</w:t>
      </w:r>
      <w:proofErr w:type="spellEnd"/>
      <w:r w:rsidR="00BD5E87">
        <w:t xml:space="preserve">; </w:t>
      </w:r>
      <w:proofErr w:type="spellStart"/>
      <w:r w:rsidR="00BD5E87">
        <w:t>il</w:t>
      </w:r>
      <w:proofErr w:type="spellEnd"/>
      <w:r w:rsidR="00BD5E87">
        <w:t xml:space="preserve"> </w:t>
      </w:r>
      <w:proofErr w:type="spellStart"/>
      <w:r w:rsidR="00BD5E87">
        <w:t>est</w:t>
      </w:r>
      <w:proofErr w:type="spellEnd"/>
      <w:r w:rsidR="00BD5E87">
        <w:t xml:space="preserve"> </w:t>
      </w:r>
      <w:proofErr w:type="spellStart"/>
      <w:r w:rsidR="00BD5E87">
        <w:t>tr</w:t>
      </w:r>
      <w:r w:rsidR="00BD5E87">
        <w:rPr>
          <w:rFonts w:cstheme="minorHAnsi"/>
        </w:rPr>
        <w:t>è</w:t>
      </w:r>
      <w:r w:rsidR="00BD5E87">
        <w:t>s</w:t>
      </w:r>
      <w:proofErr w:type="spellEnd"/>
      <w:r w:rsidR="00BD5E87">
        <w:t xml:space="preserve"> patient. </w:t>
      </w:r>
      <w:proofErr w:type="spellStart"/>
      <w:r w:rsidR="00BD5E87">
        <w:t>C’est</w:t>
      </w:r>
      <w:proofErr w:type="spellEnd"/>
      <w:r w:rsidR="00BD5E87">
        <w:t xml:space="preserve"> ma mere qui </w:t>
      </w:r>
      <w:proofErr w:type="spellStart"/>
      <w:proofErr w:type="gramStart"/>
      <w:r w:rsidR="00BD5E87">
        <w:t>est</w:t>
      </w:r>
      <w:proofErr w:type="spellEnd"/>
      <w:proofErr w:type="gramEnd"/>
      <w:r w:rsidR="00BD5E87">
        <w:t xml:space="preserve"> la plus severe.</w:t>
      </w:r>
    </w:p>
    <w:p w:rsidR="00BD5E87" w:rsidRDefault="00BD5E87" w:rsidP="006737B3">
      <w:pPr>
        <w:spacing w:after="0" w:line="240" w:lineRule="auto"/>
      </w:pPr>
    </w:p>
    <w:p w:rsidR="00BD5E87" w:rsidRDefault="00E34DFD" w:rsidP="006737B3">
      <w:pPr>
        <w:spacing w:after="0" w:line="240" w:lineRule="auto"/>
        <w:rPr>
          <w:rFonts w:cstheme="minorHAnsi"/>
        </w:rPr>
      </w:pPr>
      <w:r>
        <w:t xml:space="preserve">Le </w:t>
      </w:r>
      <w:proofErr w:type="spellStart"/>
      <w:r>
        <w:t>Samedi</w:t>
      </w:r>
      <w:proofErr w:type="spellEnd"/>
      <w:r>
        <w:t xml:space="preserve"> je </w:t>
      </w:r>
      <w:proofErr w:type="spellStart"/>
      <w:r>
        <w:t>dois</w:t>
      </w:r>
      <w:proofErr w:type="spellEnd"/>
      <w:r>
        <w:t xml:space="preserve"> faire les course avec </w:t>
      </w:r>
      <w:proofErr w:type="spellStart"/>
      <w:r>
        <w:t>elle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affreux</w:t>
      </w:r>
      <w:proofErr w:type="spellEnd"/>
      <w:r>
        <w:t xml:space="preserve">! </w:t>
      </w:r>
      <w:proofErr w:type="spellStart"/>
      <w:r>
        <w:t>Mais</w:t>
      </w:r>
      <w:proofErr w:type="spellEnd"/>
      <w:r>
        <w:t xml:space="preserve"> en general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amusante</w:t>
      </w:r>
      <w:proofErr w:type="spellEnd"/>
      <w:r>
        <w:t xml:space="preserve">. </w:t>
      </w:r>
      <w:proofErr w:type="gramStart"/>
      <w:r>
        <w:t xml:space="preserve">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asset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pas le </w:t>
      </w:r>
      <w:proofErr w:type="spellStart"/>
      <w:r>
        <w:t>dimanche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ON le passé en </w:t>
      </w:r>
      <w:proofErr w:type="spellStart"/>
      <w:r>
        <w:t>famille</w:t>
      </w:r>
      <w:proofErr w:type="spellEnd"/>
      <w:r>
        <w:t>.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t</w:t>
      </w:r>
      <w:r>
        <w:rPr>
          <w:rFonts w:cstheme="minorHAnsi"/>
        </w:rPr>
        <w:t>é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proofErr w:type="gramStart"/>
      <w:r>
        <w:t>amis</w:t>
      </w:r>
      <w:proofErr w:type="spellEnd"/>
      <w:proofErr w:type="gramEnd"/>
      <w:r>
        <w:t xml:space="preserve"> </w:t>
      </w:r>
      <w:proofErr w:type="spellStart"/>
      <w:r>
        <w:t>vont</w:t>
      </w:r>
      <w:proofErr w:type="spellEnd"/>
      <w:r>
        <w:t xml:space="preserve"> en </w:t>
      </w:r>
      <w:proofErr w:type="spellStart"/>
      <w:r>
        <w:t>Espagne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pr</w:t>
      </w:r>
      <w:r>
        <w:rPr>
          <w:rFonts w:cstheme="minorHAnsi"/>
        </w:rPr>
        <w:t>éfère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partir</w:t>
      </w:r>
      <w:proofErr w:type="spellEnd"/>
      <w:r>
        <w:rPr>
          <w:rFonts w:cstheme="minorHAnsi"/>
        </w:rPr>
        <w:t xml:space="preserve"> avec ma </w:t>
      </w:r>
      <w:proofErr w:type="spellStart"/>
      <w:r>
        <w:rPr>
          <w:rFonts w:cstheme="minorHAnsi"/>
        </w:rPr>
        <w:t>famille</w:t>
      </w:r>
      <w:proofErr w:type="spellEnd"/>
      <w:r>
        <w:rPr>
          <w:rFonts w:cstheme="minorHAnsi"/>
        </w:rPr>
        <w:t xml:space="preserve">. </w:t>
      </w:r>
    </w:p>
    <w:p w:rsidR="00E34DFD" w:rsidRDefault="00E34DFD" w:rsidP="006737B3">
      <w:pPr>
        <w:spacing w:after="0" w:line="240" w:lineRule="auto"/>
        <w:rPr>
          <w:rFonts w:cstheme="minorHAnsi"/>
        </w:rPr>
      </w:pPr>
    </w:p>
    <w:p w:rsidR="00E34DFD" w:rsidRDefault="00E34DFD" w:rsidP="006737B3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A Special Offer</w:t>
      </w:r>
    </w:p>
    <w:p w:rsidR="00E34DFD" w:rsidRDefault="00E34DFD" w:rsidP="006737B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u w:val="single"/>
        </w:rPr>
        <w:t>Qn</w:t>
      </w:r>
      <w:proofErr w:type="spellEnd"/>
      <w:r>
        <w:rPr>
          <w:rFonts w:cstheme="minorHAnsi"/>
          <w:b/>
          <w:u w:val="single"/>
        </w:rPr>
        <w:t xml:space="preserve"> 10</w:t>
      </w:r>
    </w:p>
    <w:p w:rsidR="00E34DFD" w:rsidRDefault="00E34DFD" w:rsidP="006737B3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semaine</w:t>
      </w:r>
      <w:proofErr w:type="spellEnd"/>
      <w:r>
        <w:rPr>
          <w:rFonts w:cstheme="minorHAnsi"/>
        </w:rPr>
        <w:t xml:space="preserve">, offer special </w:t>
      </w:r>
      <w:proofErr w:type="spellStart"/>
      <w:r>
        <w:rPr>
          <w:rFonts w:cstheme="minorHAnsi"/>
        </w:rPr>
        <w:t>sur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nos</w:t>
      </w:r>
      <w:proofErr w:type="spellEnd"/>
      <w:r>
        <w:rPr>
          <w:rFonts w:cstheme="minorHAnsi"/>
        </w:rPr>
        <w:t xml:space="preserve"> portable.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Réductions</w:t>
      </w:r>
      <w:proofErr w:type="spellEnd"/>
      <w:r>
        <w:rPr>
          <w:rFonts w:cstheme="minorHAnsi"/>
        </w:rPr>
        <w:t xml:space="preserve"> de 40ϵ </w:t>
      </w:r>
      <w:proofErr w:type="spellStart"/>
      <w:r>
        <w:rPr>
          <w:rFonts w:cstheme="minorHAnsi"/>
        </w:rPr>
        <w:t>sur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modèles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achetez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ligne</w:t>
      </w:r>
      <w:proofErr w:type="spellEnd"/>
      <w:r>
        <w:rPr>
          <w:rFonts w:cstheme="minorHAnsi"/>
        </w:rPr>
        <w:t>.</w:t>
      </w:r>
      <w:proofErr w:type="gramEnd"/>
    </w:p>
    <w:p w:rsidR="00E34DFD" w:rsidRDefault="00E34DFD" w:rsidP="006737B3">
      <w:pPr>
        <w:spacing w:after="0" w:line="240" w:lineRule="auto"/>
        <w:rPr>
          <w:rFonts w:cstheme="minorHAnsi"/>
        </w:rPr>
      </w:pPr>
    </w:p>
    <w:p w:rsidR="00E34DFD" w:rsidRDefault="00E34DFD" w:rsidP="006737B3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Consultez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notre</w:t>
      </w:r>
      <w:proofErr w:type="spellEnd"/>
      <w:r>
        <w:rPr>
          <w:rFonts w:cstheme="minorHAnsi"/>
        </w:rPr>
        <w:t xml:space="preserve"> site internet.</w:t>
      </w:r>
      <w:proofErr w:type="gramEnd"/>
    </w:p>
    <w:p w:rsidR="00E34DFD" w:rsidRDefault="00E34DFD" w:rsidP="006737B3">
      <w:pPr>
        <w:spacing w:after="0" w:line="240" w:lineRule="auto"/>
        <w:rPr>
          <w:rFonts w:cstheme="minorHAnsi"/>
        </w:rPr>
      </w:pPr>
    </w:p>
    <w:p w:rsidR="00E34DFD" w:rsidRPr="00E34DFD" w:rsidRDefault="00E34DFD" w:rsidP="006737B3">
      <w:pPr>
        <w:spacing w:after="0" w:line="240" w:lineRule="auto"/>
      </w:pPr>
      <w:proofErr w:type="spellStart"/>
      <w:proofErr w:type="gramStart"/>
      <w:r>
        <w:rPr>
          <w:rFonts w:cstheme="minorHAnsi"/>
        </w:rPr>
        <w:t>Offre</w:t>
      </w:r>
      <w:proofErr w:type="spellEnd"/>
      <w:r>
        <w:rPr>
          <w:rFonts w:cstheme="minorHAnsi"/>
        </w:rPr>
        <w:t xml:space="preserve"> valuable </w:t>
      </w:r>
      <w:proofErr w:type="spellStart"/>
      <w:r>
        <w:rPr>
          <w:rFonts w:cstheme="minorHAnsi"/>
        </w:rPr>
        <w:t>jusqu’au</w:t>
      </w:r>
      <w:proofErr w:type="spellEnd"/>
      <w:r>
        <w:rPr>
          <w:rFonts w:cstheme="minorHAnsi"/>
        </w:rPr>
        <w:t xml:space="preserve"> 15 </w:t>
      </w:r>
      <w:proofErr w:type="spellStart"/>
      <w:r>
        <w:rPr>
          <w:rFonts w:cstheme="minorHAnsi"/>
        </w:rPr>
        <w:t>Avril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373970" w:rsidRDefault="00373970" w:rsidP="00373970">
      <w:pPr>
        <w:ind w:firstLine="720"/>
      </w:pPr>
    </w:p>
    <w:p w:rsidR="00373970" w:rsidRPr="00373970" w:rsidRDefault="00373970" w:rsidP="00373970">
      <w:pPr>
        <w:pStyle w:val="ListParagraph"/>
      </w:pPr>
    </w:p>
    <w:p w:rsidR="009E0A11" w:rsidRPr="009E0A11" w:rsidRDefault="009E0A11" w:rsidP="009E0A11"/>
    <w:sectPr w:rsidR="009E0A11" w:rsidRPr="009E0A11" w:rsidSect="00DB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712"/>
    <w:multiLevelType w:val="hybridMultilevel"/>
    <w:tmpl w:val="3D00BD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AF1"/>
    <w:multiLevelType w:val="hybridMultilevel"/>
    <w:tmpl w:val="3EF835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1688"/>
    <w:multiLevelType w:val="hybridMultilevel"/>
    <w:tmpl w:val="28A81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9FD"/>
    <w:multiLevelType w:val="hybridMultilevel"/>
    <w:tmpl w:val="46C214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5FB6"/>
    <w:multiLevelType w:val="hybridMultilevel"/>
    <w:tmpl w:val="1FD0D2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12719"/>
    <w:multiLevelType w:val="hybridMultilevel"/>
    <w:tmpl w:val="485C7F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46F2"/>
    <w:multiLevelType w:val="hybridMultilevel"/>
    <w:tmpl w:val="FD44B6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7FE7"/>
    <w:rsid w:val="0000004A"/>
    <w:rsid w:val="00004C7C"/>
    <w:rsid w:val="000051B3"/>
    <w:rsid w:val="00005D95"/>
    <w:rsid w:val="00006529"/>
    <w:rsid w:val="00007B29"/>
    <w:rsid w:val="00010072"/>
    <w:rsid w:val="00010545"/>
    <w:rsid w:val="00012091"/>
    <w:rsid w:val="0001259E"/>
    <w:rsid w:val="0001598E"/>
    <w:rsid w:val="000237CB"/>
    <w:rsid w:val="00023F0E"/>
    <w:rsid w:val="000264E2"/>
    <w:rsid w:val="00030128"/>
    <w:rsid w:val="000316A0"/>
    <w:rsid w:val="00032487"/>
    <w:rsid w:val="00032B11"/>
    <w:rsid w:val="00032F51"/>
    <w:rsid w:val="00034769"/>
    <w:rsid w:val="000358AB"/>
    <w:rsid w:val="000365B0"/>
    <w:rsid w:val="000372E4"/>
    <w:rsid w:val="00037EE0"/>
    <w:rsid w:val="00041B87"/>
    <w:rsid w:val="0004240F"/>
    <w:rsid w:val="000437E4"/>
    <w:rsid w:val="000439A3"/>
    <w:rsid w:val="000453A8"/>
    <w:rsid w:val="0004571E"/>
    <w:rsid w:val="00046F93"/>
    <w:rsid w:val="000525F0"/>
    <w:rsid w:val="00053DF9"/>
    <w:rsid w:val="0005598B"/>
    <w:rsid w:val="00056555"/>
    <w:rsid w:val="0006121E"/>
    <w:rsid w:val="00063B87"/>
    <w:rsid w:val="00065DB9"/>
    <w:rsid w:val="000675D1"/>
    <w:rsid w:val="00067BDA"/>
    <w:rsid w:val="00070A17"/>
    <w:rsid w:val="000725A4"/>
    <w:rsid w:val="000732CB"/>
    <w:rsid w:val="00073B07"/>
    <w:rsid w:val="000745A2"/>
    <w:rsid w:val="00076809"/>
    <w:rsid w:val="00077279"/>
    <w:rsid w:val="00083260"/>
    <w:rsid w:val="000832F7"/>
    <w:rsid w:val="000852FB"/>
    <w:rsid w:val="00087811"/>
    <w:rsid w:val="00091AE2"/>
    <w:rsid w:val="0009212E"/>
    <w:rsid w:val="00092464"/>
    <w:rsid w:val="000956A1"/>
    <w:rsid w:val="0009680D"/>
    <w:rsid w:val="0009776C"/>
    <w:rsid w:val="000A1115"/>
    <w:rsid w:val="000A1DBA"/>
    <w:rsid w:val="000A2B7D"/>
    <w:rsid w:val="000A33AA"/>
    <w:rsid w:val="000A36F7"/>
    <w:rsid w:val="000A5165"/>
    <w:rsid w:val="000A5C88"/>
    <w:rsid w:val="000A7828"/>
    <w:rsid w:val="000B1891"/>
    <w:rsid w:val="000B222D"/>
    <w:rsid w:val="000B33FF"/>
    <w:rsid w:val="000B5407"/>
    <w:rsid w:val="000B57F1"/>
    <w:rsid w:val="000B62A8"/>
    <w:rsid w:val="000B65F8"/>
    <w:rsid w:val="000B6EEE"/>
    <w:rsid w:val="000C6602"/>
    <w:rsid w:val="000C6ECC"/>
    <w:rsid w:val="000D1A74"/>
    <w:rsid w:val="000E48B5"/>
    <w:rsid w:val="000E514A"/>
    <w:rsid w:val="000E5697"/>
    <w:rsid w:val="000F00D0"/>
    <w:rsid w:val="000F3258"/>
    <w:rsid w:val="000F343C"/>
    <w:rsid w:val="000F3B3C"/>
    <w:rsid w:val="000F45C8"/>
    <w:rsid w:val="001018F8"/>
    <w:rsid w:val="0010216E"/>
    <w:rsid w:val="00102F40"/>
    <w:rsid w:val="00104E4C"/>
    <w:rsid w:val="001065DF"/>
    <w:rsid w:val="00106943"/>
    <w:rsid w:val="0011144A"/>
    <w:rsid w:val="00112D84"/>
    <w:rsid w:val="00113349"/>
    <w:rsid w:val="001149DF"/>
    <w:rsid w:val="00114E60"/>
    <w:rsid w:val="001150B4"/>
    <w:rsid w:val="00117D3C"/>
    <w:rsid w:val="0012145F"/>
    <w:rsid w:val="00123A14"/>
    <w:rsid w:val="00125ABB"/>
    <w:rsid w:val="00126730"/>
    <w:rsid w:val="00127056"/>
    <w:rsid w:val="0013056B"/>
    <w:rsid w:val="0013069A"/>
    <w:rsid w:val="00131696"/>
    <w:rsid w:val="00133AE4"/>
    <w:rsid w:val="00133D54"/>
    <w:rsid w:val="00133EDE"/>
    <w:rsid w:val="00134C45"/>
    <w:rsid w:val="00134C6A"/>
    <w:rsid w:val="00137C8E"/>
    <w:rsid w:val="00140099"/>
    <w:rsid w:val="001405CE"/>
    <w:rsid w:val="00142908"/>
    <w:rsid w:val="00142B24"/>
    <w:rsid w:val="00143481"/>
    <w:rsid w:val="001444FD"/>
    <w:rsid w:val="00145F30"/>
    <w:rsid w:val="0015443D"/>
    <w:rsid w:val="00154EE3"/>
    <w:rsid w:val="00156B75"/>
    <w:rsid w:val="00160582"/>
    <w:rsid w:val="00160DF8"/>
    <w:rsid w:val="00162A23"/>
    <w:rsid w:val="001655AC"/>
    <w:rsid w:val="0016566A"/>
    <w:rsid w:val="0016796B"/>
    <w:rsid w:val="00171286"/>
    <w:rsid w:val="00172D38"/>
    <w:rsid w:val="00172F6E"/>
    <w:rsid w:val="001739CD"/>
    <w:rsid w:val="001757C9"/>
    <w:rsid w:val="00177901"/>
    <w:rsid w:val="00180785"/>
    <w:rsid w:val="001814C2"/>
    <w:rsid w:val="00181674"/>
    <w:rsid w:val="001829D2"/>
    <w:rsid w:val="0018392E"/>
    <w:rsid w:val="001855AD"/>
    <w:rsid w:val="001855C2"/>
    <w:rsid w:val="00190CCE"/>
    <w:rsid w:val="001928D8"/>
    <w:rsid w:val="0019375E"/>
    <w:rsid w:val="00195092"/>
    <w:rsid w:val="00195459"/>
    <w:rsid w:val="00197033"/>
    <w:rsid w:val="001A2011"/>
    <w:rsid w:val="001A4625"/>
    <w:rsid w:val="001A65FE"/>
    <w:rsid w:val="001B0ED8"/>
    <w:rsid w:val="001B18E4"/>
    <w:rsid w:val="001B1AC5"/>
    <w:rsid w:val="001B1CFD"/>
    <w:rsid w:val="001B28BB"/>
    <w:rsid w:val="001B3A4D"/>
    <w:rsid w:val="001B47D5"/>
    <w:rsid w:val="001C04EB"/>
    <w:rsid w:val="001C10C7"/>
    <w:rsid w:val="001C195C"/>
    <w:rsid w:val="001C58B7"/>
    <w:rsid w:val="001C6D7B"/>
    <w:rsid w:val="001D01D4"/>
    <w:rsid w:val="001D54AE"/>
    <w:rsid w:val="001D67E1"/>
    <w:rsid w:val="001E0EF2"/>
    <w:rsid w:val="001E2DD3"/>
    <w:rsid w:val="001E32FE"/>
    <w:rsid w:val="001E5FE2"/>
    <w:rsid w:val="001E6844"/>
    <w:rsid w:val="001E6C9B"/>
    <w:rsid w:val="001F06A7"/>
    <w:rsid w:val="001F1BFB"/>
    <w:rsid w:val="001F1F6E"/>
    <w:rsid w:val="001F2E98"/>
    <w:rsid w:val="001F3E83"/>
    <w:rsid w:val="001F4372"/>
    <w:rsid w:val="001F4936"/>
    <w:rsid w:val="001F4EA8"/>
    <w:rsid w:val="001F7CF4"/>
    <w:rsid w:val="00200B4A"/>
    <w:rsid w:val="002023BE"/>
    <w:rsid w:val="00204BC9"/>
    <w:rsid w:val="00204C83"/>
    <w:rsid w:val="00205A3F"/>
    <w:rsid w:val="00206AFE"/>
    <w:rsid w:val="00206F24"/>
    <w:rsid w:val="0020753B"/>
    <w:rsid w:val="00207D05"/>
    <w:rsid w:val="00212030"/>
    <w:rsid w:val="00212A32"/>
    <w:rsid w:val="00212B88"/>
    <w:rsid w:val="00212D82"/>
    <w:rsid w:val="00213C1F"/>
    <w:rsid w:val="00213EF0"/>
    <w:rsid w:val="00215B83"/>
    <w:rsid w:val="002222E0"/>
    <w:rsid w:val="002236C3"/>
    <w:rsid w:val="00224781"/>
    <w:rsid w:val="00227344"/>
    <w:rsid w:val="00230758"/>
    <w:rsid w:val="00230931"/>
    <w:rsid w:val="0023094D"/>
    <w:rsid w:val="00231560"/>
    <w:rsid w:val="00237E30"/>
    <w:rsid w:val="002407F5"/>
    <w:rsid w:val="00241DE2"/>
    <w:rsid w:val="00243323"/>
    <w:rsid w:val="0024580E"/>
    <w:rsid w:val="00251C17"/>
    <w:rsid w:val="0025204F"/>
    <w:rsid w:val="00252CE6"/>
    <w:rsid w:val="00253612"/>
    <w:rsid w:val="0025411A"/>
    <w:rsid w:val="002549E0"/>
    <w:rsid w:val="00256A8F"/>
    <w:rsid w:val="00257967"/>
    <w:rsid w:val="002611B3"/>
    <w:rsid w:val="002649F0"/>
    <w:rsid w:val="0026527A"/>
    <w:rsid w:val="0026758B"/>
    <w:rsid w:val="00267743"/>
    <w:rsid w:val="00267E1F"/>
    <w:rsid w:val="0027024C"/>
    <w:rsid w:val="00270BDE"/>
    <w:rsid w:val="00274344"/>
    <w:rsid w:val="0027460F"/>
    <w:rsid w:val="0027480C"/>
    <w:rsid w:val="00275AC3"/>
    <w:rsid w:val="00276051"/>
    <w:rsid w:val="002764A2"/>
    <w:rsid w:val="002806CF"/>
    <w:rsid w:val="00281237"/>
    <w:rsid w:val="00281368"/>
    <w:rsid w:val="00281504"/>
    <w:rsid w:val="00286143"/>
    <w:rsid w:val="00287F24"/>
    <w:rsid w:val="002926CB"/>
    <w:rsid w:val="00296B77"/>
    <w:rsid w:val="00297963"/>
    <w:rsid w:val="002A1672"/>
    <w:rsid w:val="002A2A22"/>
    <w:rsid w:val="002A2E7B"/>
    <w:rsid w:val="002A3441"/>
    <w:rsid w:val="002A53DD"/>
    <w:rsid w:val="002A62AA"/>
    <w:rsid w:val="002A7B05"/>
    <w:rsid w:val="002B1D2C"/>
    <w:rsid w:val="002B7EE3"/>
    <w:rsid w:val="002C2826"/>
    <w:rsid w:val="002C6686"/>
    <w:rsid w:val="002D09CF"/>
    <w:rsid w:val="002D0F0E"/>
    <w:rsid w:val="002D168C"/>
    <w:rsid w:val="002D25B7"/>
    <w:rsid w:val="002D2723"/>
    <w:rsid w:val="002D314C"/>
    <w:rsid w:val="002D3AC3"/>
    <w:rsid w:val="002D4655"/>
    <w:rsid w:val="002D7B85"/>
    <w:rsid w:val="002E079C"/>
    <w:rsid w:val="002E1847"/>
    <w:rsid w:val="002E311D"/>
    <w:rsid w:val="002E4120"/>
    <w:rsid w:val="002E4C99"/>
    <w:rsid w:val="002E6525"/>
    <w:rsid w:val="002F31E4"/>
    <w:rsid w:val="002F4C34"/>
    <w:rsid w:val="002F5758"/>
    <w:rsid w:val="002F6CF5"/>
    <w:rsid w:val="002F7614"/>
    <w:rsid w:val="00300495"/>
    <w:rsid w:val="00300E38"/>
    <w:rsid w:val="003018CA"/>
    <w:rsid w:val="00301D89"/>
    <w:rsid w:val="003027F3"/>
    <w:rsid w:val="00302FA0"/>
    <w:rsid w:val="003053E1"/>
    <w:rsid w:val="00310DEA"/>
    <w:rsid w:val="00310EAB"/>
    <w:rsid w:val="00312424"/>
    <w:rsid w:val="003136DC"/>
    <w:rsid w:val="003136E8"/>
    <w:rsid w:val="003150A3"/>
    <w:rsid w:val="00315F20"/>
    <w:rsid w:val="00323733"/>
    <w:rsid w:val="00323DAD"/>
    <w:rsid w:val="00324192"/>
    <w:rsid w:val="003246F4"/>
    <w:rsid w:val="003264FE"/>
    <w:rsid w:val="00326A47"/>
    <w:rsid w:val="00333288"/>
    <w:rsid w:val="00334001"/>
    <w:rsid w:val="00334640"/>
    <w:rsid w:val="0033665E"/>
    <w:rsid w:val="003369AF"/>
    <w:rsid w:val="0034040C"/>
    <w:rsid w:val="00342EBE"/>
    <w:rsid w:val="00343032"/>
    <w:rsid w:val="003431FB"/>
    <w:rsid w:val="00343927"/>
    <w:rsid w:val="003439B8"/>
    <w:rsid w:val="0034672A"/>
    <w:rsid w:val="00346928"/>
    <w:rsid w:val="00350268"/>
    <w:rsid w:val="00351FE5"/>
    <w:rsid w:val="00353335"/>
    <w:rsid w:val="00361A3D"/>
    <w:rsid w:val="00362A31"/>
    <w:rsid w:val="00362CEC"/>
    <w:rsid w:val="003662A7"/>
    <w:rsid w:val="00366A5A"/>
    <w:rsid w:val="00367292"/>
    <w:rsid w:val="00370C0F"/>
    <w:rsid w:val="00372906"/>
    <w:rsid w:val="00372BA2"/>
    <w:rsid w:val="00373970"/>
    <w:rsid w:val="003742F6"/>
    <w:rsid w:val="00375E42"/>
    <w:rsid w:val="00376765"/>
    <w:rsid w:val="00376ECD"/>
    <w:rsid w:val="003803F1"/>
    <w:rsid w:val="00382A2A"/>
    <w:rsid w:val="003833DA"/>
    <w:rsid w:val="003839E7"/>
    <w:rsid w:val="003848E5"/>
    <w:rsid w:val="0038603C"/>
    <w:rsid w:val="00386F54"/>
    <w:rsid w:val="00387AE0"/>
    <w:rsid w:val="00390D5D"/>
    <w:rsid w:val="00391832"/>
    <w:rsid w:val="00392199"/>
    <w:rsid w:val="00392B96"/>
    <w:rsid w:val="00395BCA"/>
    <w:rsid w:val="00396724"/>
    <w:rsid w:val="00396D1D"/>
    <w:rsid w:val="00397C6B"/>
    <w:rsid w:val="003A05CC"/>
    <w:rsid w:val="003A1C13"/>
    <w:rsid w:val="003A1D56"/>
    <w:rsid w:val="003A3829"/>
    <w:rsid w:val="003A517A"/>
    <w:rsid w:val="003A5465"/>
    <w:rsid w:val="003B0458"/>
    <w:rsid w:val="003B1C3E"/>
    <w:rsid w:val="003B211C"/>
    <w:rsid w:val="003B2A74"/>
    <w:rsid w:val="003B4585"/>
    <w:rsid w:val="003B632D"/>
    <w:rsid w:val="003C04CF"/>
    <w:rsid w:val="003C1550"/>
    <w:rsid w:val="003C2A1C"/>
    <w:rsid w:val="003C3A31"/>
    <w:rsid w:val="003C3B3F"/>
    <w:rsid w:val="003C6C34"/>
    <w:rsid w:val="003C7419"/>
    <w:rsid w:val="003D19B5"/>
    <w:rsid w:val="003D34DB"/>
    <w:rsid w:val="003D4F5E"/>
    <w:rsid w:val="003D669F"/>
    <w:rsid w:val="003D68E8"/>
    <w:rsid w:val="003E0DBE"/>
    <w:rsid w:val="003E0F92"/>
    <w:rsid w:val="003E2A2D"/>
    <w:rsid w:val="003E2FE2"/>
    <w:rsid w:val="003E30AF"/>
    <w:rsid w:val="003E3408"/>
    <w:rsid w:val="003E708A"/>
    <w:rsid w:val="003E7FA2"/>
    <w:rsid w:val="003F1B28"/>
    <w:rsid w:val="003F2963"/>
    <w:rsid w:val="003F50C1"/>
    <w:rsid w:val="003F52BA"/>
    <w:rsid w:val="003F6EA1"/>
    <w:rsid w:val="003F7C67"/>
    <w:rsid w:val="00401A60"/>
    <w:rsid w:val="00401D82"/>
    <w:rsid w:val="00401E07"/>
    <w:rsid w:val="004031A0"/>
    <w:rsid w:val="00403DEF"/>
    <w:rsid w:val="0040417E"/>
    <w:rsid w:val="004045E9"/>
    <w:rsid w:val="00405C23"/>
    <w:rsid w:val="004114DE"/>
    <w:rsid w:val="00412821"/>
    <w:rsid w:val="0041488D"/>
    <w:rsid w:val="00417330"/>
    <w:rsid w:val="00420450"/>
    <w:rsid w:val="00421371"/>
    <w:rsid w:val="004266BB"/>
    <w:rsid w:val="00427C91"/>
    <w:rsid w:val="0043064C"/>
    <w:rsid w:val="0043494E"/>
    <w:rsid w:val="00434C70"/>
    <w:rsid w:val="00436601"/>
    <w:rsid w:val="004402DD"/>
    <w:rsid w:val="00440665"/>
    <w:rsid w:val="0044296C"/>
    <w:rsid w:val="00442B65"/>
    <w:rsid w:val="0044304D"/>
    <w:rsid w:val="0044374F"/>
    <w:rsid w:val="00444531"/>
    <w:rsid w:val="00445000"/>
    <w:rsid w:val="00445863"/>
    <w:rsid w:val="00446D82"/>
    <w:rsid w:val="004507DF"/>
    <w:rsid w:val="00452218"/>
    <w:rsid w:val="00453157"/>
    <w:rsid w:val="004531AE"/>
    <w:rsid w:val="00453519"/>
    <w:rsid w:val="00453B86"/>
    <w:rsid w:val="00455CF2"/>
    <w:rsid w:val="0045773B"/>
    <w:rsid w:val="00457DFE"/>
    <w:rsid w:val="004615EC"/>
    <w:rsid w:val="00463044"/>
    <w:rsid w:val="004631B3"/>
    <w:rsid w:val="00463D7B"/>
    <w:rsid w:val="00465093"/>
    <w:rsid w:val="00465E2B"/>
    <w:rsid w:val="004679ED"/>
    <w:rsid w:val="004712F2"/>
    <w:rsid w:val="00471BD5"/>
    <w:rsid w:val="00472AAA"/>
    <w:rsid w:val="00472ED7"/>
    <w:rsid w:val="00480E87"/>
    <w:rsid w:val="00481373"/>
    <w:rsid w:val="0048279D"/>
    <w:rsid w:val="004831FC"/>
    <w:rsid w:val="0048623D"/>
    <w:rsid w:val="0049184C"/>
    <w:rsid w:val="00491B18"/>
    <w:rsid w:val="00493C61"/>
    <w:rsid w:val="004970DB"/>
    <w:rsid w:val="00497A33"/>
    <w:rsid w:val="00497B50"/>
    <w:rsid w:val="00497FFC"/>
    <w:rsid w:val="004A0531"/>
    <w:rsid w:val="004A0671"/>
    <w:rsid w:val="004A2DA1"/>
    <w:rsid w:val="004A344E"/>
    <w:rsid w:val="004A3A48"/>
    <w:rsid w:val="004A49C5"/>
    <w:rsid w:val="004A4FEB"/>
    <w:rsid w:val="004A664A"/>
    <w:rsid w:val="004A78BB"/>
    <w:rsid w:val="004B04D4"/>
    <w:rsid w:val="004B1EBC"/>
    <w:rsid w:val="004B25FD"/>
    <w:rsid w:val="004B3453"/>
    <w:rsid w:val="004B6E14"/>
    <w:rsid w:val="004C030A"/>
    <w:rsid w:val="004C0FBF"/>
    <w:rsid w:val="004C1153"/>
    <w:rsid w:val="004C39F1"/>
    <w:rsid w:val="004C64B5"/>
    <w:rsid w:val="004D03A4"/>
    <w:rsid w:val="004D09F2"/>
    <w:rsid w:val="004D2C33"/>
    <w:rsid w:val="004D45C4"/>
    <w:rsid w:val="004D4608"/>
    <w:rsid w:val="004D5A32"/>
    <w:rsid w:val="004D704E"/>
    <w:rsid w:val="004E032A"/>
    <w:rsid w:val="004E0DE8"/>
    <w:rsid w:val="004E18EB"/>
    <w:rsid w:val="004E1F0B"/>
    <w:rsid w:val="004E202A"/>
    <w:rsid w:val="004E37AA"/>
    <w:rsid w:val="004E4CA8"/>
    <w:rsid w:val="004E667E"/>
    <w:rsid w:val="004E68C6"/>
    <w:rsid w:val="004F05B2"/>
    <w:rsid w:val="004F2B79"/>
    <w:rsid w:val="004F4812"/>
    <w:rsid w:val="004F5EF1"/>
    <w:rsid w:val="004F6117"/>
    <w:rsid w:val="004F6448"/>
    <w:rsid w:val="004F6586"/>
    <w:rsid w:val="004F6807"/>
    <w:rsid w:val="005003C8"/>
    <w:rsid w:val="005009CE"/>
    <w:rsid w:val="00506A30"/>
    <w:rsid w:val="00507E33"/>
    <w:rsid w:val="00513B76"/>
    <w:rsid w:val="005143A9"/>
    <w:rsid w:val="00515469"/>
    <w:rsid w:val="00515D95"/>
    <w:rsid w:val="00516B89"/>
    <w:rsid w:val="00524D8D"/>
    <w:rsid w:val="00526AF5"/>
    <w:rsid w:val="005277BA"/>
    <w:rsid w:val="00527DC6"/>
    <w:rsid w:val="00530BF0"/>
    <w:rsid w:val="00530C47"/>
    <w:rsid w:val="00530C87"/>
    <w:rsid w:val="005342DB"/>
    <w:rsid w:val="005346AD"/>
    <w:rsid w:val="00534FDA"/>
    <w:rsid w:val="005363E1"/>
    <w:rsid w:val="00540F88"/>
    <w:rsid w:val="00541345"/>
    <w:rsid w:val="00541BF8"/>
    <w:rsid w:val="00542F95"/>
    <w:rsid w:val="005434EA"/>
    <w:rsid w:val="005442E7"/>
    <w:rsid w:val="00545A63"/>
    <w:rsid w:val="00546828"/>
    <w:rsid w:val="0055189A"/>
    <w:rsid w:val="005537F6"/>
    <w:rsid w:val="00554C54"/>
    <w:rsid w:val="005554E4"/>
    <w:rsid w:val="00555983"/>
    <w:rsid w:val="005568CB"/>
    <w:rsid w:val="00561BEE"/>
    <w:rsid w:val="00562F92"/>
    <w:rsid w:val="005634AC"/>
    <w:rsid w:val="00566B34"/>
    <w:rsid w:val="00570CE7"/>
    <w:rsid w:val="00571F5D"/>
    <w:rsid w:val="005722E6"/>
    <w:rsid w:val="00574702"/>
    <w:rsid w:val="00574EEE"/>
    <w:rsid w:val="00575A31"/>
    <w:rsid w:val="00575FBA"/>
    <w:rsid w:val="005761E5"/>
    <w:rsid w:val="00577CA9"/>
    <w:rsid w:val="005802F2"/>
    <w:rsid w:val="00583719"/>
    <w:rsid w:val="005870A5"/>
    <w:rsid w:val="0058723A"/>
    <w:rsid w:val="00587B86"/>
    <w:rsid w:val="005900E8"/>
    <w:rsid w:val="00590F21"/>
    <w:rsid w:val="00591104"/>
    <w:rsid w:val="00591E18"/>
    <w:rsid w:val="00591F71"/>
    <w:rsid w:val="00592AAF"/>
    <w:rsid w:val="005966F0"/>
    <w:rsid w:val="00596E73"/>
    <w:rsid w:val="005A0251"/>
    <w:rsid w:val="005A0B45"/>
    <w:rsid w:val="005A25EE"/>
    <w:rsid w:val="005A33DD"/>
    <w:rsid w:val="005A3673"/>
    <w:rsid w:val="005A40FA"/>
    <w:rsid w:val="005A7059"/>
    <w:rsid w:val="005A7667"/>
    <w:rsid w:val="005B3407"/>
    <w:rsid w:val="005B3540"/>
    <w:rsid w:val="005C051D"/>
    <w:rsid w:val="005C254E"/>
    <w:rsid w:val="005C3AA9"/>
    <w:rsid w:val="005C46AC"/>
    <w:rsid w:val="005C5062"/>
    <w:rsid w:val="005C5C29"/>
    <w:rsid w:val="005C6C02"/>
    <w:rsid w:val="005C78D7"/>
    <w:rsid w:val="005D0371"/>
    <w:rsid w:val="005D046A"/>
    <w:rsid w:val="005D1B2F"/>
    <w:rsid w:val="005D2801"/>
    <w:rsid w:val="005D2BA7"/>
    <w:rsid w:val="005D34A0"/>
    <w:rsid w:val="005D3AD5"/>
    <w:rsid w:val="005D5F27"/>
    <w:rsid w:val="005E2A40"/>
    <w:rsid w:val="005E4082"/>
    <w:rsid w:val="005E4C97"/>
    <w:rsid w:val="005E638B"/>
    <w:rsid w:val="005F30C9"/>
    <w:rsid w:val="005F37DD"/>
    <w:rsid w:val="006022EE"/>
    <w:rsid w:val="006071D7"/>
    <w:rsid w:val="00607F67"/>
    <w:rsid w:val="00611F04"/>
    <w:rsid w:val="00614032"/>
    <w:rsid w:val="006201AD"/>
    <w:rsid w:val="00620442"/>
    <w:rsid w:val="00626710"/>
    <w:rsid w:val="00631471"/>
    <w:rsid w:val="006337C6"/>
    <w:rsid w:val="00634CC7"/>
    <w:rsid w:val="006353C4"/>
    <w:rsid w:val="00635CD6"/>
    <w:rsid w:val="00636A12"/>
    <w:rsid w:val="00640814"/>
    <w:rsid w:val="0064462A"/>
    <w:rsid w:val="006461AB"/>
    <w:rsid w:val="006466E2"/>
    <w:rsid w:val="00646DD5"/>
    <w:rsid w:val="00651426"/>
    <w:rsid w:val="00652C5E"/>
    <w:rsid w:val="00653095"/>
    <w:rsid w:val="00653474"/>
    <w:rsid w:val="00653721"/>
    <w:rsid w:val="00656218"/>
    <w:rsid w:val="00657686"/>
    <w:rsid w:val="00657CBD"/>
    <w:rsid w:val="00660608"/>
    <w:rsid w:val="00662144"/>
    <w:rsid w:val="0066358D"/>
    <w:rsid w:val="00663759"/>
    <w:rsid w:val="006658EF"/>
    <w:rsid w:val="00667217"/>
    <w:rsid w:val="00672691"/>
    <w:rsid w:val="006737B3"/>
    <w:rsid w:val="006759CE"/>
    <w:rsid w:val="00675BDB"/>
    <w:rsid w:val="006760F8"/>
    <w:rsid w:val="006769C8"/>
    <w:rsid w:val="006809AF"/>
    <w:rsid w:val="00682024"/>
    <w:rsid w:val="00686D49"/>
    <w:rsid w:val="006873C9"/>
    <w:rsid w:val="00692E19"/>
    <w:rsid w:val="00693B96"/>
    <w:rsid w:val="00694F58"/>
    <w:rsid w:val="00695541"/>
    <w:rsid w:val="006963B9"/>
    <w:rsid w:val="006A0531"/>
    <w:rsid w:val="006A162C"/>
    <w:rsid w:val="006A49C0"/>
    <w:rsid w:val="006A7875"/>
    <w:rsid w:val="006B1499"/>
    <w:rsid w:val="006B1810"/>
    <w:rsid w:val="006B26EA"/>
    <w:rsid w:val="006B33C2"/>
    <w:rsid w:val="006B465B"/>
    <w:rsid w:val="006B6311"/>
    <w:rsid w:val="006B7A86"/>
    <w:rsid w:val="006C0157"/>
    <w:rsid w:val="006C077F"/>
    <w:rsid w:val="006C0F7B"/>
    <w:rsid w:val="006C128C"/>
    <w:rsid w:val="006C2858"/>
    <w:rsid w:val="006C2B0C"/>
    <w:rsid w:val="006C45CF"/>
    <w:rsid w:val="006C4CBF"/>
    <w:rsid w:val="006C5EAC"/>
    <w:rsid w:val="006C636F"/>
    <w:rsid w:val="006D1BBE"/>
    <w:rsid w:val="006D2A80"/>
    <w:rsid w:val="006D3F46"/>
    <w:rsid w:val="006D7146"/>
    <w:rsid w:val="006E0049"/>
    <w:rsid w:val="006E07CD"/>
    <w:rsid w:val="006E55BF"/>
    <w:rsid w:val="006E7BFB"/>
    <w:rsid w:val="006F0895"/>
    <w:rsid w:val="006F4A4F"/>
    <w:rsid w:val="006F4E14"/>
    <w:rsid w:val="006F505A"/>
    <w:rsid w:val="006F775E"/>
    <w:rsid w:val="006F7880"/>
    <w:rsid w:val="006F7989"/>
    <w:rsid w:val="006F7B0D"/>
    <w:rsid w:val="00703F8B"/>
    <w:rsid w:val="0070484E"/>
    <w:rsid w:val="007064BC"/>
    <w:rsid w:val="00707363"/>
    <w:rsid w:val="00707917"/>
    <w:rsid w:val="00707EED"/>
    <w:rsid w:val="00712725"/>
    <w:rsid w:val="00714553"/>
    <w:rsid w:val="00716BBD"/>
    <w:rsid w:val="007174C1"/>
    <w:rsid w:val="007174EC"/>
    <w:rsid w:val="0072226F"/>
    <w:rsid w:val="0072338D"/>
    <w:rsid w:val="00724BAF"/>
    <w:rsid w:val="0072640E"/>
    <w:rsid w:val="007304C6"/>
    <w:rsid w:val="007319CF"/>
    <w:rsid w:val="007333E8"/>
    <w:rsid w:val="007337F2"/>
    <w:rsid w:val="007338A3"/>
    <w:rsid w:val="00734D1E"/>
    <w:rsid w:val="00737BA0"/>
    <w:rsid w:val="00737D57"/>
    <w:rsid w:val="00740104"/>
    <w:rsid w:val="0074036B"/>
    <w:rsid w:val="00742232"/>
    <w:rsid w:val="00744C0C"/>
    <w:rsid w:val="00751FE9"/>
    <w:rsid w:val="0075228C"/>
    <w:rsid w:val="0075419B"/>
    <w:rsid w:val="00755AC9"/>
    <w:rsid w:val="0076184C"/>
    <w:rsid w:val="00762CFB"/>
    <w:rsid w:val="00763539"/>
    <w:rsid w:val="0076612A"/>
    <w:rsid w:val="00767000"/>
    <w:rsid w:val="00776989"/>
    <w:rsid w:val="00780019"/>
    <w:rsid w:val="00781E77"/>
    <w:rsid w:val="00782D14"/>
    <w:rsid w:val="007853DB"/>
    <w:rsid w:val="0078627B"/>
    <w:rsid w:val="0078698A"/>
    <w:rsid w:val="007926A3"/>
    <w:rsid w:val="00792F32"/>
    <w:rsid w:val="0079330C"/>
    <w:rsid w:val="00793CA6"/>
    <w:rsid w:val="00794389"/>
    <w:rsid w:val="0079447E"/>
    <w:rsid w:val="007962B4"/>
    <w:rsid w:val="00796B6E"/>
    <w:rsid w:val="007A015F"/>
    <w:rsid w:val="007A317D"/>
    <w:rsid w:val="007A3AAE"/>
    <w:rsid w:val="007A4751"/>
    <w:rsid w:val="007A623D"/>
    <w:rsid w:val="007B2D04"/>
    <w:rsid w:val="007B2DE1"/>
    <w:rsid w:val="007B5419"/>
    <w:rsid w:val="007C00C1"/>
    <w:rsid w:val="007C04F7"/>
    <w:rsid w:val="007C089D"/>
    <w:rsid w:val="007C1B91"/>
    <w:rsid w:val="007C1FBF"/>
    <w:rsid w:val="007C227D"/>
    <w:rsid w:val="007C22D2"/>
    <w:rsid w:val="007C396F"/>
    <w:rsid w:val="007C585F"/>
    <w:rsid w:val="007D1C57"/>
    <w:rsid w:val="007D21AA"/>
    <w:rsid w:val="007D2EAB"/>
    <w:rsid w:val="007D33AB"/>
    <w:rsid w:val="007D489F"/>
    <w:rsid w:val="007D4D3E"/>
    <w:rsid w:val="007D7A6E"/>
    <w:rsid w:val="007E3EFA"/>
    <w:rsid w:val="007E3F0F"/>
    <w:rsid w:val="007E5751"/>
    <w:rsid w:val="007E7A92"/>
    <w:rsid w:val="007F07F3"/>
    <w:rsid w:val="007F111A"/>
    <w:rsid w:val="007F20CD"/>
    <w:rsid w:val="007F25E1"/>
    <w:rsid w:val="007F3F8A"/>
    <w:rsid w:val="007F3F9D"/>
    <w:rsid w:val="007F4771"/>
    <w:rsid w:val="007F485E"/>
    <w:rsid w:val="007F624F"/>
    <w:rsid w:val="007F7048"/>
    <w:rsid w:val="007F79A1"/>
    <w:rsid w:val="008006D4"/>
    <w:rsid w:val="0080353D"/>
    <w:rsid w:val="00804D7F"/>
    <w:rsid w:val="00806070"/>
    <w:rsid w:val="008074EC"/>
    <w:rsid w:val="00813973"/>
    <w:rsid w:val="00813CAB"/>
    <w:rsid w:val="00814403"/>
    <w:rsid w:val="00814C6E"/>
    <w:rsid w:val="00816377"/>
    <w:rsid w:val="00816DDB"/>
    <w:rsid w:val="0081732E"/>
    <w:rsid w:val="0082116C"/>
    <w:rsid w:val="008221E9"/>
    <w:rsid w:val="00823293"/>
    <w:rsid w:val="00823BE2"/>
    <w:rsid w:val="00826A66"/>
    <w:rsid w:val="00827E1E"/>
    <w:rsid w:val="0083049E"/>
    <w:rsid w:val="00831532"/>
    <w:rsid w:val="00834B91"/>
    <w:rsid w:val="0083569C"/>
    <w:rsid w:val="00841820"/>
    <w:rsid w:val="00841EDE"/>
    <w:rsid w:val="00843AF9"/>
    <w:rsid w:val="00843BCA"/>
    <w:rsid w:val="00843EF7"/>
    <w:rsid w:val="00844618"/>
    <w:rsid w:val="008511EA"/>
    <w:rsid w:val="00851506"/>
    <w:rsid w:val="00853A77"/>
    <w:rsid w:val="008545A8"/>
    <w:rsid w:val="00855DC3"/>
    <w:rsid w:val="00857A38"/>
    <w:rsid w:val="0086061F"/>
    <w:rsid w:val="0086124A"/>
    <w:rsid w:val="00861819"/>
    <w:rsid w:val="008651C5"/>
    <w:rsid w:val="00866237"/>
    <w:rsid w:val="00866F97"/>
    <w:rsid w:val="00867B8B"/>
    <w:rsid w:val="00867EED"/>
    <w:rsid w:val="008701A3"/>
    <w:rsid w:val="00870EEF"/>
    <w:rsid w:val="008775A8"/>
    <w:rsid w:val="00881919"/>
    <w:rsid w:val="00884675"/>
    <w:rsid w:val="00884C79"/>
    <w:rsid w:val="00885EC6"/>
    <w:rsid w:val="00893E32"/>
    <w:rsid w:val="008956E3"/>
    <w:rsid w:val="008A00CA"/>
    <w:rsid w:val="008A1EA1"/>
    <w:rsid w:val="008A420B"/>
    <w:rsid w:val="008A7A9F"/>
    <w:rsid w:val="008A7E60"/>
    <w:rsid w:val="008B0121"/>
    <w:rsid w:val="008B1094"/>
    <w:rsid w:val="008B1B36"/>
    <w:rsid w:val="008B3179"/>
    <w:rsid w:val="008B3E6D"/>
    <w:rsid w:val="008B3FB1"/>
    <w:rsid w:val="008B4327"/>
    <w:rsid w:val="008B4B9A"/>
    <w:rsid w:val="008B5DE3"/>
    <w:rsid w:val="008C0934"/>
    <w:rsid w:val="008C2004"/>
    <w:rsid w:val="008C263C"/>
    <w:rsid w:val="008C2ADF"/>
    <w:rsid w:val="008C3CC7"/>
    <w:rsid w:val="008C3DA6"/>
    <w:rsid w:val="008C511F"/>
    <w:rsid w:val="008C51FE"/>
    <w:rsid w:val="008C6571"/>
    <w:rsid w:val="008C7986"/>
    <w:rsid w:val="008D1AB1"/>
    <w:rsid w:val="008D23A9"/>
    <w:rsid w:val="008D39B0"/>
    <w:rsid w:val="008D4518"/>
    <w:rsid w:val="008E015E"/>
    <w:rsid w:val="008E10D2"/>
    <w:rsid w:val="008E29C0"/>
    <w:rsid w:val="008E3949"/>
    <w:rsid w:val="008E3D0F"/>
    <w:rsid w:val="008E4136"/>
    <w:rsid w:val="008E46C4"/>
    <w:rsid w:val="008E4BE6"/>
    <w:rsid w:val="008E5A5E"/>
    <w:rsid w:val="008E6597"/>
    <w:rsid w:val="008E6E87"/>
    <w:rsid w:val="008E7431"/>
    <w:rsid w:val="008F02A4"/>
    <w:rsid w:val="008F0375"/>
    <w:rsid w:val="008F27B8"/>
    <w:rsid w:val="008F6BEC"/>
    <w:rsid w:val="008F76FD"/>
    <w:rsid w:val="00901B23"/>
    <w:rsid w:val="00901FF8"/>
    <w:rsid w:val="00905825"/>
    <w:rsid w:val="00912BB8"/>
    <w:rsid w:val="00912EB1"/>
    <w:rsid w:val="00914FB0"/>
    <w:rsid w:val="009157E5"/>
    <w:rsid w:val="00916264"/>
    <w:rsid w:val="0091687D"/>
    <w:rsid w:val="009178DE"/>
    <w:rsid w:val="00920B87"/>
    <w:rsid w:val="00921A50"/>
    <w:rsid w:val="00921CC1"/>
    <w:rsid w:val="00922AF2"/>
    <w:rsid w:val="0092569F"/>
    <w:rsid w:val="00927CC8"/>
    <w:rsid w:val="00930B13"/>
    <w:rsid w:val="009329C9"/>
    <w:rsid w:val="00934DD9"/>
    <w:rsid w:val="00937023"/>
    <w:rsid w:val="00941A9E"/>
    <w:rsid w:val="00941D2F"/>
    <w:rsid w:val="00943DFF"/>
    <w:rsid w:val="00943F99"/>
    <w:rsid w:val="00944B1E"/>
    <w:rsid w:val="00944E70"/>
    <w:rsid w:val="00946458"/>
    <w:rsid w:val="009535CB"/>
    <w:rsid w:val="009549AE"/>
    <w:rsid w:val="00955D52"/>
    <w:rsid w:val="0096083D"/>
    <w:rsid w:val="00962366"/>
    <w:rsid w:val="00963AB9"/>
    <w:rsid w:val="00965FC7"/>
    <w:rsid w:val="00966A81"/>
    <w:rsid w:val="009671B9"/>
    <w:rsid w:val="00976554"/>
    <w:rsid w:val="00976949"/>
    <w:rsid w:val="00976E18"/>
    <w:rsid w:val="00977026"/>
    <w:rsid w:val="00977398"/>
    <w:rsid w:val="00977A8C"/>
    <w:rsid w:val="00981775"/>
    <w:rsid w:val="00981785"/>
    <w:rsid w:val="0098215A"/>
    <w:rsid w:val="009824B1"/>
    <w:rsid w:val="00985820"/>
    <w:rsid w:val="009917E1"/>
    <w:rsid w:val="009924DB"/>
    <w:rsid w:val="00994BF3"/>
    <w:rsid w:val="00995AC0"/>
    <w:rsid w:val="00995FD9"/>
    <w:rsid w:val="009A082F"/>
    <w:rsid w:val="009A1FE7"/>
    <w:rsid w:val="009A295C"/>
    <w:rsid w:val="009A2F3F"/>
    <w:rsid w:val="009A32B3"/>
    <w:rsid w:val="009A5719"/>
    <w:rsid w:val="009A60F8"/>
    <w:rsid w:val="009A6381"/>
    <w:rsid w:val="009A7194"/>
    <w:rsid w:val="009A74B3"/>
    <w:rsid w:val="009A7B2E"/>
    <w:rsid w:val="009B0FBD"/>
    <w:rsid w:val="009B1D1D"/>
    <w:rsid w:val="009B1D88"/>
    <w:rsid w:val="009B2064"/>
    <w:rsid w:val="009B23C1"/>
    <w:rsid w:val="009B32FF"/>
    <w:rsid w:val="009B3A90"/>
    <w:rsid w:val="009B68B9"/>
    <w:rsid w:val="009B749D"/>
    <w:rsid w:val="009C12FE"/>
    <w:rsid w:val="009C2222"/>
    <w:rsid w:val="009C795C"/>
    <w:rsid w:val="009D068A"/>
    <w:rsid w:val="009D1D7F"/>
    <w:rsid w:val="009D236B"/>
    <w:rsid w:val="009D3F05"/>
    <w:rsid w:val="009D42A4"/>
    <w:rsid w:val="009D6C43"/>
    <w:rsid w:val="009E06EA"/>
    <w:rsid w:val="009E0A11"/>
    <w:rsid w:val="009E0E8B"/>
    <w:rsid w:val="009E21DA"/>
    <w:rsid w:val="009E4582"/>
    <w:rsid w:val="009E60CF"/>
    <w:rsid w:val="009E6E6A"/>
    <w:rsid w:val="009F1942"/>
    <w:rsid w:val="009F1B46"/>
    <w:rsid w:val="009F1DB4"/>
    <w:rsid w:val="009F2066"/>
    <w:rsid w:val="009F2CCE"/>
    <w:rsid w:val="009F3A83"/>
    <w:rsid w:val="009F3EBE"/>
    <w:rsid w:val="009F4563"/>
    <w:rsid w:val="009F59A6"/>
    <w:rsid w:val="009F7220"/>
    <w:rsid w:val="009F7BF1"/>
    <w:rsid w:val="00A02EB3"/>
    <w:rsid w:val="00A031E6"/>
    <w:rsid w:val="00A0354D"/>
    <w:rsid w:val="00A04AAD"/>
    <w:rsid w:val="00A0520E"/>
    <w:rsid w:val="00A05326"/>
    <w:rsid w:val="00A0749D"/>
    <w:rsid w:val="00A13815"/>
    <w:rsid w:val="00A1475B"/>
    <w:rsid w:val="00A149C2"/>
    <w:rsid w:val="00A15660"/>
    <w:rsid w:val="00A15828"/>
    <w:rsid w:val="00A15AF8"/>
    <w:rsid w:val="00A21A03"/>
    <w:rsid w:val="00A23A7C"/>
    <w:rsid w:val="00A23E52"/>
    <w:rsid w:val="00A24E50"/>
    <w:rsid w:val="00A313EE"/>
    <w:rsid w:val="00A3175E"/>
    <w:rsid w:val="00A358DF"/>
    <w:rsid w:val="00A37334"/>
    <w:rsid w:val="00A40ECF"/>
    <w:rsid w:val="00A410A9"/>
    <w:rsid w:val="00A41C16"/>
    <w:rsid w:val="00A42EA7"/>
    <w:rsid w:val="00A4368C"/>
    <w:rsid w:val="00A458FC"/>
    <w:rsid w:val="00A522A8"/>
    <w:rsid w:val="00A5280E"/>
    <w:rsid w:val="00A533A6"/>
    <w:rsid w:val="00A535AB"/>
    <w:rsid w:val="00A54362"/>
    <w:rsid w:val="00A5588C"/>
    <w:rsid w:val="00A55B07"/>
    <w:rsid w:val="00A57D41"/>
    <w:rsid w:val="00A64099"/>
    <w:rsid w:val="00A64DDF"/>
    <w:rsid w:val="00A6590C"/>
    <w:rsid w:val="00A66DB2"/>
    <w:rsid w:val="00A67434"/>
    <w:rsid w:val="00A67E5C"/>
    <w:rsid w:val="00A7002F"/>
    <w:rsid w:val="00A700B1"/>
    <w:rsid w:val="00A70C26"/>
    <w:rsid w:val="00A70E10"/>
    <w:rsid w:val="00A72F5E"/>
    <w:rsid w:val="00A73356"/>
    <w:rsid w:val="00A734BF"/>
    <w:rsid w:val="00A76113"/>
    <w:rsid w:val="00A77A52"/>
    <w:rsid w:val="00A8305D"/>
    <w:rsid w:val="00A841A1"/>
    <w:rsid w:val="00A84E73"/>
    <w:rsid w:val="00A85300"/>
    <w:rsid w:val="00A85B2A"/>
    <w:rsid w:val="00A870B7"/>
    <w:rsid w:val="00A876A7"/>
    <w:rsid w:val="00A920D6"/>
    <w:rsid w:val="00A96A79"/>
    <w:rsid w:val="00A96CE3"/>
    <w:rsid w:val="00A97303"/>
    <w:rsid w:val="00A97638"/>
    <w:rsid w:val="00AA17F2"/>
    <w:rsid w:val="00AA4B8F"/>
    <w:rsid w:val="00AA4D55"/>
    <w:rsid w:val="00AA4D8B"/>
    <w:rsid w:val="00AA59C0"/>
    <w:rsid w:val="00AA6629"/>
    <w:rsid w:val="00AA7682"/>
    <w:rsid w:val="00AB1519"/>
    <w:rsid w:val="00AB303A"/>
    <w:rsid w:val="00AB3FE8"/>
    <w:rsid w:val="00AB4E58"/>
    <w:rsid w:val="00AB5E7D"/>
    <w:rsid w:val="00AC693A"/>
    <w:rsid w:val="00AC727F"/>
    <w:rsid w:val="00AC7997"/>
    <w:rsid w:val="00AD097C"/>
    <w:rsid w:val="00AD106B"/>
    <w:rsid w:val="00AD277A"/>
    <w:rsid w:val="00AD55F1"/>
    <w:rsid w:val="00AD78D1"/>
    <w:rsid w:val="00AE1CD7"/>
    <w:rsid w:val="00AE4936"/>
    <w:rsid w:val="00AE4AAB"/>
    <w:rsid w:val="00AE4C13"/>
    <w:rsid w:val="00AE4D43"/>
    <w:rsid w:val="00AE5399"/>
    <w:rsid w:val="00AE7BE6"/>
    <w:rsid w:val="00AF008C"/>
    <w:rsid w:val="00AF010B"/>
    <w:rsid w:val="00AF177B"/>
    <w:rsid w:val="00AF5428"/>
    <w:rsid w:val="00AF5476"/>
    <w:rsid w:val="00B018FE"/>
    <w:rsid w:val="00B04FC7"/>
    <w:rsid w:val="00B06ADD"/>
    <w:rsid w:val="00B06FB4"/>
    <w:rsid w:val="00B07F43"/>
    <w:rsid w:val="00B10721"/>
    <w:rsid w:val="00B11409"/>
    <w:rsid w:val="00B11E85"/>
    <w:rsid w:val="00B121CE"/>
    <w:rsid w:val="00B1228E"/>
    <w:rsid w:val="00B220E6"/>
    <w:rsid w:val="00B22D84"/>
    <w:rsid w:val="00B23F75"/>
    <w:rsid w:val="00B24BF9"/>
    <w:rsid w:val="00B24E1F"/>
    <w:rsid w:val="00B2695B"/>
    <w:rsid w:val="00B31DE6"/>
    <w:rsid w:val="00B362BA"/>
    <w:rsid w:val="00B36867"/>
    <w:rsid w:val="00B3769F"/>
    <w:rsid w:val="00B41D9A"/>
    <w:rsid w:val="00B421F3"/>
    <w:rsid w:val="00B43238"/>
    <w:rsid w:val="00B43BC0"/>
    <w:rsid w:val="00B45685"/>
    <w:rsid w:val="00B46E3E"/>
    <w:rsid w:val="00B50573"/>
    <w:rsid w:val="00B50CFE"/>
    <w:rsid w:val="00B5135F"/>
    <w:rsid w:val="00B517A3"/>
    <w:rsid w:val="00B53D29"/>
    <w:rsid w:val="00B542DA"/>
    <w:rsid w:val="00B555B3"/>
    <w:rsid w:val="00B56482"/>
    <w:rsid w:val="00B5664C"/>
    <w:rsid w:val="00B57405"/>
    <w:rsid w:val="00B62ED8"/>
    <w:rsid w:val="00B638F1"/>
    <w:rsid w:val="00B6563B"/>
    <w:rsid w:val="00B6581D"/>
    <w:rsid w:val="00B65A24"/>
    <w:rsid w:val="00B65C97"/>
    <w:rsid w:val="00B678CF"/>
    <w:rsid w:val="00B72EE4"/>
    <w:rsid w:val="00B7442A"/>
    <w:rsid w:val="00B7488B"/>
    <w:rsid w:val="00B7553E"/>
    <w:rsid w:val="00B75F24"/>
    <w:rsid w:val="00B76774"/>
    <w:rsid w:val="00B77FE7"/>
    <w:rsid w:val="00B8024F"/>
    <w:rsid w:val="00B83057"/>
    <w:rsid w:val="00B853E2"/>
    <w:rsid w:val="00B90B9B"/>
    <w:rsid w:val="00B916F1"/>
    <w:rsid w:val="00B9356C"/>
    <w:rsid w:val="00B96402"/>
    <w:rsid w:val="00BA2BC6"/>
    <w:rsid w:val="00BA2E50"/>
    <w:rsid w:val="00BA36EA"/>
    <w:rsid w:val="00BA42E8"/>
    <w:rsid w:val="00BA551B"/>
    <w:rsid w:val="00BA5ABE"/>
    <w:rsid w:val="00BB1989"/>
    <w:rsid w:val="00BB2B25"/>
    <w:rsid w:val="00BB3BBB"/>
    <w:rsid w:val="00BC053C"/>
    <w:rsid w:val="00BC0F87"/>
    <w:rsid w:val="00BC1AC4"/>
    <w:rsid w:val="00BC2247"/>
    <w:rsid w:val="00BC42D4"/>
    <w:rsid w:val="00BC4622"/>
    <w:rsid w:val="00BC5E78"/>
    <w:rsid w:val="00BC64F1"/>
    <w:rsid w:val="00BC708A"/>
    <w:rsid w:val="00BD1548"/>
    <w:rsid w:val="00BD2BC4"/>
    <w:rsid w:val="00BD3771"/>
    <w:rsid w:val="00BD5E87"/>
    <w:rsid w:val="00BE05C9"/>
    <w:rsid w:val="00BE0BD4"/>
    <w:rsid w:val="00BE1210"/>
    <w:rsid w:val="00BE1C8B"/>
    <w:rsid w:val="00BE1E36"/>
    <w:rsid w:val="00BE21D3"/>
    <w:rsid w:val="00BE25BB"/>
    <w:rsid w:val="00BE3A03"/>
    <w:rsid w:val="00BE3BC4"/>
    <w:rsid w:val="00BE6DAD"/>
    <w:rsid w:val="00BE7035"/>
    <w:rsid w:val="00BE7D58"/>
    <w:rsid w:val="00BF0D2C"/>
    <w:rsid w:val="00BF1A61"/>
    <w:rsid w:val="00BF33BA"/>
    <w:rsid w:val="00BF52C0"/>
    <w:rsid w:val="00BF6311"/>
    <w:rsid w:val="00BF6FFF"/>
    <w:rsid w:val="00C00676"/>
    <w:rsid w:val="00C0242D"/>
    <w:rsid w:val="00C02E31"/>
    <w:rsid w:val="00C03AA6"/>
    <w:rsid w:val="00C05F6B"/>
    <w:rsid w:val="00C07A3B"/>
    <w:rsid w:val="00C100AD"/>
    <w:rsid w:val="00C111EA"/>
    <w:rsid w:val="00C15AB7"/>
    <w:rsid w:val="00C17FCE"/>
    <w:rsid w:val="00C20518"/>
    <w:rsid w:val="00C2221B"/>
    <w:rsid w:val="00C23CBE"/>
    <w:rsid w:val="00C2488F"/>
    <w:rsid w:val="00C256D0"/>
    <w:rsid w:val="00C26081"/>
    <w:rsid w:val="00C2687E"/>
    <w:rsid w:val="00C32763"/>
    <w:rsid w:val="00C3560A"/>
    <w:rsid w:val="00C416F8"/>
    <w:rsid w:val="00C41D13"/>
    <w:rsid w:val="00C44B1E"/>
    <w:rsid w:val="00C44F4F"/>
    <w:rsid w:val="00C45208"/>
    <w:rsid w:val="00C4583E"/>
    <w:rsid w:val="00C465D4"/>
    <w:rsid w:val="00C47697"/>
    <w:rsid w:val="00C51C30"/>
    <w:rsid w:val="00C52874"/>
    <w:rsid w:val="00C528CA"/>
    <w:rsid w:val="00C548CD"/>
    <w:rsid w:val="00C55C82"/>
    <w:rsid w:val="00C56078"/>
    <w:rsid w:val="00C6122E"/>
    <w:rsid w:val="00C61BC2"/>
    <w:rsid w:val="00C63117"/>
    <w:rsid w:val="00C710FD"/>
    <w:rsid w:val="00C72F3B"/>
    <w:rsid w:val="00C7493B"/>
    <w:rsid w:val="00C7613A"/>
    <w:rsid w:val="00C762A9"/>
    <w:rsid w:val="00C763C6"/>
    <w:rsid w:val="00C77183"/>
    <w:rsid w:val="00C836BE"/>
    <w:rsid w:val="00C86A6D"/>
    <w:rsid w:val="00C87BAC"/>
    <w:rsid w:val="00C94EC6"/>
    <w:rsid w:val="00C94F5F"/>
    <w:rsid w:val="00C955AE"/>
    <w:rsid w:val="00C9584F"/>
    <w:rsid w:val="00C9628B"/>
    <w:rsid w:val="00CA5309"/>
    <w:rsid w:val="00CA7C2B"/>
    <w:rsid w:val="00CB1929"/>
    <w:rsid w:val="00CB33AB"/>
    <w:rsid w:val="00CB35FA"/>
    <w:rsid w:val="00CB6565"/>
    <w:rsid w:val="00CC0287"/>
    <w:rsid w:val="00CC0CCF"/>
    <w:rsid w:val="00CC3C84"/>
    <w:rsid w:val="00CC6E7D"/>
    <w:rsid w:val="00CC79E6"/>
    <w:rsid w:val="00CD2F31"/>
    <w:rsid w:val="00CD3A64"/>
    <w:rsid w:val="00CD4A6D"/>
    <w:rsid w:val="00CD51BA"/>
    <w:rsid w:val="00CD5474"/>
    <w:rsid w:val="00CD595D"/>
    <w:rsid w:val="00CD6FB9"/>
    <w:rsid w:val="00CD7095"/>
    <w:rsid w:val="00CD7D92"/>
    <w:rsid w:val="00CE0D7E"/>
    <w:rsid w:val="00CE445C"/>
    <w:rsid w:val="00CE5EA9"/>
    <w:rsid w:val="00CF099D"/>
    <w:rsid w:val="00CF138E"/>
    <w:rsid w:val="00CF1663"/>
    <w:rsid w:val="00CF1CE3"/>
    <w:rsid w:val="00CF3497"/>
    <w:rsid w:val="00CF3A3C"/>
    <w:rsid w:val="00CF522E"/>
    <w:rsid w:val="00CF5746"/>
    <w:rsid w:val="00CF6873"/>
    <w:rsid w:val="00CF7571"/>
    <w:rsid w:val="00CF7678"/>
    <w:rsid w:val="00D009C7"/>
    <w:rsid w:val="00D00BA0"/>
    <w:rsid w:val="00D00F22"/>
    <w:rsid w:val="00D0198A"/>
    <w:rsid w:val="00D0429C"/>
    <w:rsid w:val="00D04BC4"/>
    <w:rsid w:val="00D067D7"/>
    <w:rsid w:val="00D07880"/>
    <w:rsid w:val="00D1047D"/>
    <w:rsid w:val="00D11DF9"/>
    <w:rsid w:val="00D12150"/>
    <w:rsid w:val="00D12F6D"/>
    <w:rsid w:val="00D13350"/>
    <w:rsid w:val="00D13DCA"/>
    <w:rsid w:val="00D13E81"/>
    <w:rsid w:val="00D1453E"/>
    <w:rsid w:val="00D1631E"/>
    <w:rsid w:val="00D17252"/>
    <w:rsid w:val="00D2056F"/>
    <w:rsid w:val="00D23514"/>
    <w:rsid w:val="00D2409B"/>
    <w:rsid w:val="00D26741"/>
    <w:rsid w:val="00D27DD4"/>
    <w:rsid w:val="00D33742"/>
    <w:rsid w:val="00D33C93"/>
    <w:rsid w:val="00D3558C"/>
    <w:rsid w:val="00D43270"/>
    <w:rsid w:val="00D45A74"/>
    <w:rsid w:val="00D45FAB"/>
    <w:rsid w:val="00D4615F"/>
    <w:rsid w:val="00D46C65"/>
    <w:rsid w:val="00D51BAD"/>
    <w:rsid w:val="00D529D4"/>
    <w:rsid w:val="00D52D5E"/>
    <w:rsid w:val="00D5562C"/>
    <w:rsid w:val="00D565F1"/>
    <w:rsid w:val="00D56A57"/>
    <w:rsid w:val="00D61561"/>
    <w:rsid w:val="00D62C22"/>
    <w:rsid w:val="00D62C6C"/>
    <w:rsid w:val="00D64138"/>
    <w:rsid w:val="00D67679"/>
    <w:rsid w:val="00D67897"/>
    <w:rsid w:val="00D71F22"/>
    <w:rsid w:val="00D731D9"/>
    <w:rsid w:val="00D73253"/>
    <w:rsid w:val="00D83AB9"/>
    <w:rsid w:val="00D83BDE"/>
    <w:rsid w:val="00D84503"/>
    <w:rsid w:val="00D9131F"/>
    <w:rsid w:val="00D94DFE"/>
    <w:rsid w:val="00D95054"/>
    <w:rsid w:val="00D95C99"/>
    <w:rsid w:val="00DA1AC3"/>
    <w:rsid w:val="00DA2E95"/>
    <w:rsid w:val="00DA2FCD"/>
    <w:rsid w:val="00DA320B"/>
    <w:rsid w:val="00DA3B91"/>
    <w:rsid w:val="00DA5A4B"/>
    <w:rsid w:val="00DA5E16"/>
    <w:rsid w:val="00DB1273"/>
    <w:rsid w:val="00DB133F"/>
    <w:rsid w:val="00DB14A4"/>
    <w:rsid w:val="00DB4465"/>
    <w:rsid w:val="00DB48B2"/>
    <w:rsid w:val="00DB4B54"/>
    <w:rsid w:val="00DB6D47"/>
    <w:rsid w:val="00DB7259"/>
    <w:rsid w:val="00DC2B30"/>
    <w:rsid w:val="00DC2EED"/>
    <w:rsid w:val="00DC3611"/>
    <w:rsid w:val="00DC44F8"/>
    <w:rsid w:val="00DC4A5A"/>
    <w:rsid w:val="00DC6201"/>
    <w:rsid w:val="00DC6809"/>
    <w:rsid w:val="00DD04F5"/>
    <w:rsid w:val="00DD08DF"/>
    <w:rsid w:val="00DD0BDF"/>
    <w:rsid w:val="00DD0FD7"/>
    <w:rsid w:val="00DD2E70"/>
    <w:rsid w:val="00DD52C4"/>
    <w:rsid w:val="00DD54A0"/>
    <w:rsid w:val="00DD7120"/>
    <w:rsid w:val="00DE0B2C"/>
    <w:rsid w:val="00DE1621"/>
    <w:rsid w:val="00DE2265"/>
    <w:rsid w:val="00DE34FE"/>
    <w:rsid w:val="00DE47DE"/>
    <w:rsid w:val="00DE4BBD"/>
    <w:rsid w:val="00DE5E15"/>
    <w:rsid w:val="00DF0E0D"/>
    <w:rsid w:val="00DF1810"/>
    <w:rsid w:val="00DF1CE4"/>
    <w:rsid w:val="00DF2C56"/>
    <w:rsid w:val="00DF2D82"/>
    <w:rsid w:val="00DF3032"/>
    <w:rsid w:val="00DF5C75"/>
    <w:rsid w:val="00DF5ED0"/>
    <w:rsid w:val="00E00DEC"/>
    <w:rsid w:val="00E01A74"/>
    <w:rsid w:val="00E047D1"/>
    <w:rsid w:val="00E10996"/>
    <w:rsid w:val="00E1128A"/>
    <w:rsid w:val="00E11B3B"/>
    <w:rsid w:val="00E17A87"/>
    <w:rsid w:val="00E21241"/>
    <w:rsid w:val="00E216A9"/>
    <w:rsid w:val="00E21B2D"/>
    <w:rsid w:val="00E254F7"/>
    <w:rsid w:val="00E27116"/>
    <w:rsid w:val="00E328EE"/>
    <w:rsid w:val="00E33153"/>
    <w:rsid w:val="00E34DFD"/>
    <w:rsid w:val="00E34E31"/>
    <w:rsid w:val="00E34E97"/>
    <w:rsid w:val="00E376E4"/>
    <w:rsid w:val="00E40288"/>
    <w:rsid w:val="00E40AC1"/>
    <w:rsid w:val="00E41FD1"/>
    <w:rsid w:val="00E42620"/>
    <w:rsid w:val="00E42E55"/>
    <w:rsid w:val="00E4314D"/>
    <w:rsid w:val="00E43B43"/>
    <w:rsid w:val="00E46B95"/>
    <w:rsid w:val="00E476BA"/>
    <w:rsid w:val="00E478BF"/>
    <w:rsid w:val="00E5043C"/>
    <w:rsid w:val="00E51FDE"/>
    <w:rsid w:val="00E53FC5"/>
    <w:rsid w:val="00E5404A"/>
    <w:rsid w:val="00E54523"/>
    <w:rsid w:val="00E55979"/>
    <w:rsid w:val="00E56F37"/>
    <w:rsid w:val="00E57E65"/>
    <w:rsid w:val="00E60EE3"/>
    <w:rsid w:val="00E61D5A"/>
    <w:rsid w:val="00E6264B"/>
    <w:rsid w:val="00E648C2"/>
    <w:rsid w:val="00E651DF"/>
    <w:rsid w:val="00E65811"/>
    <w:rsid w:val="00E66FB7"/>
    <w:rsid w:val="00E67C1E"/>
    <w:rsid w:val="00E73921"/>
    <w:rsid w:val="00E7403E"/>
    <w:rsid w:val="00E76D45"/>
    <w:rsid w:val="00E8172C"/>
    <w:rsid w:val="00E81FC2"/>
    <w:rsid w:val="00E82BF4"/>
    <w:rsid w:val="00E86B91"/>
    <w:rsid w:val="00E87F6A"/>
    <w:rsid w:val="00E9214F"/>
    <w:rsid w:val="00E92645"/>
    <w:rsid w:val="00E93F49"/>
    <w:rsid w:val="00E95F6E"/>
    <w:rsid w:val="00E96B37"/>
    <w:rsid w:val="00E9781D"/>
    <w:rsid w:val="00EA1571"/>
    <w:rsid w:val="00EA16ED"/>
    <w:rsid w:val="00EA2401"/>
    <w:rsid w:val="00EA2603"/>
    <w:rsid w:val="00EA43A0"/>
    <w:rsid w:val="00EA7D6E"/>
    <w:rsid w:val="00EB102D"/>
    <w:rsid w:val="00EB221D"/>
    <w:rsid w:val="00EB2258"/>
    <w:rsid w:val="00EB2261"/>
    <w:rsid w:val="00EB358F"/>
    <w:rsid w:val="00EB3E53"/>
    <w:rsid w:val="00EB4C95"/>
    <w:rsid w:val="00EB500E"/>
    <w:rsid w:val="00EB75C0"/>
    <w:rsid w:val="00EB7673"/>
    <w:rsid w:val="00EC0A02"/>
    <w:rsid w:val="00EC0E0C"/>
    <w:rsid w:val="00EC1FC0"/>
    <w:rsid w:val="00EC2822"/>
    <w:rsid w:val="00EC45B3"/>
    <w:rsid w:val="00EC5391"/>
    <w:rsid w:val="00EC6AC7"/>
    <w:rsid w:val="00ED1FFF"/>
    <w:rsid w:val="00ED3732"/>
    <w:rsid w:val="00ED579F"/>
    <w:rsid w:val="00EE38CB"/>
    <w:rsid w:val="00EE53FE"/>
    <w:rsid w:val="00EE619A"/>
    <w:rsid w:val="00EE6DFF"/>
    <w:rsid w:val="00EE6EEE"/>
    <w:rsid w:val="00EF393D"/>
    <w:rsid w:val="00EF4532"/>
    <w:rsid w:val="00EF4DFB"/>
    <w:rsid w:val="00EF5099"/>
    <w:rsid w:val="00EF571D"/>
    <w:rsid w:val="00EF5A09"/>
    <w:rsid w:val="00EF7BB7"/>
    <w:rsid w:val="00F01332"/>
    <w:rsid w:val="00F0140E"/>
    <w:rsid w:val="00F01C9F"/>
    <w:rsid w:val="00F01E52"/>
    <w:rsid w:val="00F05C4A"/>
    <w:rsid w:val="00F062F7"/>
    <w:rsid w:val="00F06C4F"/>
    <w:rsid w:val="00F110A1"/>
    <w:rsid w:val="00F11313"/>
    <w:rsid w:val="00F1179F"/>
    <w:rsid w:val="00F11EA5"/>
    <w:rsid w:val="00F15F08"/>
    <w:rsid w:val="00F16C7D"/>
    <w:rsid w:val="00F177CA"/>
    <w:rsid w:val="00F17C69"/>
    <w:rsid w:val="00F20228"/>
    <w:rsid w:val="00F205A9"/>
    <w:rsid w:val="00F213F0"/>
    <w:rsid w:val="00F244DC"/>
    <w:rsid w:val="00F2493E"/>
    <w:rsid w:val="00F25B4D"/>
    <w:rsid w:val="00F27475"/>
    <w:rsid w:val="00F309D6"/>
    <w:rsid w:val="00F31395"/>
    <w:rsid w:val="00F340B1"/>
    <w:rsid w:val="00F350A2"/>
    <w:rsid w:val="00F354D1"/>
    <w:rsid w:val="00F35A53"/>
    <w:rsid w:val="00F431B5"/>
    <w:rsid w:val="00F4391E"/>
    <w:rsid w:val="00F4532B"/>
    <w:rsid w:val="00F469EE"/>
    <w:rsid w:val="00F473AE"/>
    <w:rsid w:val="00F5421A"/>
    <w:rsid w:val="00F55441"/>
    <w:rsid w:val="00F55EC7"/>
    <w:rsid w:val="00F572D1"/>
    <w:rsid w:val="00F64506"/>
    <w:rsid w:val="00F657D3"/>
    <w:rsid w:val="00F65870"/>
    <w:rsid w:val="00F675ED"/>
    <w:rsid w:val="00F70D81"/>
    <w:rsid w:val="00F71B92"/>
    <w:rsid w:val="00F7272A"/>
    <w:rsid w:val="00F76410"/>
    <w:rsid w:val="00F77546"/>
    <w:rsid w:val="00F77918"/>
    <w:rsid w:val="00F815D6"/>
    <w:rsid w:val="00F815F4"/>
    <w:rsid w:val="00F81700"/>
    <w:rsid w:val="00F83B62"/>
    <w:rsid w:val="00F8717C"/>
    <w:rsid w:val="00F8726E"/>
    <w:rsid w:val="00F9073F"/>
    <w:rsid w:val="00F90D4D"/>
    <w:rsid w:val="00F91895"/>
    <w:rsid w:val="00F9314E"/>
    <w:rsid w:val="00F9393C"/>
    <w:rsid w:val="00F93FCD"/>
    <w:rsid w:val="00F946A6"/>
    <w:rsid w:val="00F95E30"/>
    <w:rsid w:val="00F964F6"/>
    <w:rsid w:val="00F97FE6"/>
    <w:rsid w:val="00FA0F6B"/>
    <w:rsid w:val="00FA2A51"/>
    <w:rsid w:val="00FA390D"/>
    <w:rsid w:val="00FA3978"/>
    <w:rsid w:val="00FA438C"/>
    <w:rsid w:val="00FA46AD"/>
    <w:rsid w:val="00FA55BC"/>
    <w:rsid w:val="00FA61BE"/>
    <w:rsid w:val="00FA7B25"/>
    <w:rsid w:val="00FB00A4"/>
    <w:rsid w:val="00FB277D"/>
    <w:rsid w:val="00FB3952"/>
    <w:rsid w:val="00FB6FEF"/>
    <w:rsid w:val="00FC2404"/>
    <w:rsid w:val="00FC4C29"/>
    <w:rsid w:val="00FC7078"/>
    <w:rsid w:val="00FD061C"/>
    <w:rsid w:val="00FD0BDC"/>
    <w:rsid w:val="00FD47F2"/>
    <w:rsid w:val="00FD6E1C"/>
    <w:rsid w:val="00FD7FB9"/>
    <w:rsid w:val="00FE03B6"/>
    <w:rsid w:val="00FE0D05"/>
    <w:rsid w:val="00FE20BC"/>
    <w:rsid w:val="00FE54B3"/>
    <w:rsid w:val="00FE60C3"/>
    <w:rsid w:val="00FE6B61"/>
    <w:rsid w:val="00FE7CE9"/>
    <w:rsid w:val="00FF2A25"/>
    <w:rsid w:val="00FF4270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Neacy</dc:creator>
  <cp:lastModifiedBy>Elaine Neacy</cp:lastModifiedBy>
  <cp:revision>4</cp:revision>
  <dcterms:created xsi:type="dcterms:W3CDTF">2014-04-03T14:50:00Z</dcterms:created>
  <dcterms:modified xsi:type="dcterms:W3CDTF">2014-04-04T09:17:00Z</dcterms:modified>
</cp:coreProperties>
</file>